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C93A" w14:textId="77777777" w:rsidR="00413485" w:rsidRPr="00F67EEB" w:rsidRDefault="00386EF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7EEB">
        <w:rPr>
          <w:rFonts w:ascii="Times New Roman" w:hAnsi="Times New Roman"/>
          <w:b/>
          <w:bCs/>
          <w:sz w:val="28"/>
          <w:szCs w:val="28"/>
          <w:u w:val="single"/>
        </w:rPr>
        <w:t xml:space="preserve">AFFIDAVIT OF </w:t>
      </w:r>
      <w:r w:rsidR="000F6A36">
        <w:rPr>
          <w:rFonts w:ascii="Times New Roman" w:hAnsi="Times New Roman"/>
          <w:b/>
          <w:bCs/>
          <w:sz w:val="28"/>
          <w:szCs w:val="28"/>
          <w:u w:val="single"/>
        </w:rPr>
        <w:t>SIGNING</w:t>
      </w:r>
    </w:p>
    <w:p w14:paraId="24C7C93B" w14:textId="77777777" w:rsidR="00413485" w:rsidRPr="00F67EEB" w:rsidRDefault="00413485">
      <w:pPr>
        <w:rPr>
          <w:rFonts w:ascii="Times New Roman" w:hAnsi="Times New Roman"/>
          <w:sz w:val="20"/>
          <w:szCs w:val="20"/>
        </w:rPr>
      </w:pPr>
    </w:p>
    <w:p w14:paraId="24C7C93C" w14:textId="77777777" w:rsidR="00413485" w:rsidRDefault="00413485">
      <w:pPr>
        <w:rPr>
          <w:rFonts w:ascii="Times New Roman" w:hAnsi="Times New Roman"/>
          <w:sz w:val="20"/>
          <w:szCs w:val="20"/>
        </w:rPr>
      </w:pPr>
    </w:p>
    <w:p w14:paraId="24C7C93D" w14:textId="77777777" w:rsidR="00F67EEB" w:rsidRPr="00F67EEB" w:rsidRDefault="00F67EEB">
      <w:pPr>
        <w:rPr>
          <w:rFonts w:ascii="Times New Roman" w:hAnsi="Times New Roman"/>
          <w:sz w:val="20"/>
          <w:szCs w:val="20"/>
        </w:rPr>
      </w:pPr>
    </w:p>
    <w:p w14:paraId="24C7C93E" w14:textId="77777777" w:rsidR="00413485" w:rsidRPr="00F67EEB" w:rsidRDefault="00413485" w:rsidP="00421B9A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STATE OF NEW YORK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>)</w:t>
      </w:r>
    </w:p>
    <w:p w14:paraId="24C7C93F" w14:textId="77777777" w:rsidR="00413485" w:rsidRPr="00F67EEB" w:rsidRDefault="00413485">
      <w:pPr>
        <w:ind w:firstLine="43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) ss:</w:t>
      </w:r>
    </w:p>
    <w:p w14:paraId="24C7C940" w14:textId="0F8434CE" w:rsidR="00413485" w:rsidRPr="00F67EEB" w:rsidRDefault="00F67EEB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COUNTY OF </w:t>
      </w:r>
      <w:r w:rsidR="00D2247E">
        <w:rPr>
          <w:rFonts w:ascii="Times New Roman" w:hAnsi="Times New Roman"/>
        </w:rPr>
        <w:t>[</w:t>
      </w:r>
      <w:r w:rsidRPr="00F67EEB">
        <w:rPr>
          <w:rFonts w:ascii="Times New Roman" w:hAnsi="Times New Roman"/>
        </w:rPr>
        <w:t>NEW YORK</w:t>
      </w:r>
      <w:r w:rsidR="00D2247E">
        <w:rPr>
          <w:rFonts w:ascii="Times New Roman" w:hAnsi="Times New Roman"/>
        </w:rPr>
        <w:t>]</w:t>
      </w:r>
      <w:r w:rsidR="00413485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ab/>
      </w:r>
      <w:r w:rsidR="00386EF6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>)</w:t>
      </w:r>
    </w:p>
    <w:p w14:paraId="24C7C941" w14:textId="77777777" w:rsidR="00413485" w:rsidRPr="00F67EEB" w:rsidRDefault="00413485">
      <w:pPr>
        <w:rPr>
          <w:rFonts w:ascii="Times New Roman" w:hAnsi="Times New Roman"/>
        </w:rPr>
      </w:pPr>
    </w:p>
    <w:p w14:paraId="24C7C942" w14:textId="77777777" w:rsidR="00413485" w:rsidRPr="00F67EEB" w:rsidRDefault="00413485">
      <w:pPr>
        <w:spacing w:line="480" w:lineRule="auto"/>
        <w:rPr>
          <w:rFonts w:ascii="Times New Roman" w:hAnsi="Times New Roman"/>
        </w:rPr>
      </w:pPr>
    </w:p>
    <w:p w14:paraId="24C7C943" w14:textId="77777777" w:rsidR="00413485" w:rsidRPr="00F67EEB" w:rsidRDefault="00413485">
      <w:pPr>
        <w:spacing w:line="480" w:lineRule="auto"/>
        <w:ind w:firstLine="7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</w:t>
      </w:r>
      <w:r w:rsidR="00F67EEB"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>being duly sworn, deposes and says:</w:t>
      </w:r>
    </w:p>
    <w:p w14:paraId="24C7C944" w14:textId="306BB6C9" w:rsidR="00413485" w:rsidRPr="007E304D" w:rsidRDefault="00386EF6" w:rsidP="007E304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71D7B810">
        <w:rPr>
          <w:rFonts w:ascii="Times New Roman" w:hAnsi="Times New Roman"/>
        </w:rPr>
        <w:t xml:space="preserve">Upon information and belief, </w:t>
      </w:r>
      <w:r w:rsidR="000F6A36" w:rsidRPr="71D7B810">
        <w:rPr>
          <w:rFonts w:ascii="Times New Roman" w:hAnsi="Times New Roman"/>
        </w:rPr>
        <w:t>[</w:t>
      </w:r>
      <w:r w:rsidR="65194DD1" w:rsidRPr="71D7B810">
        <w:rPr>
          <w:rFonts w:ascii="Times New Roman" w:hAnsi="Times New Roman"/>
        </w:rPr>
        <w:t xml:space="preserve">CLIENT’S </w:t>
      </w:r>
      <w:r w:rsidR="00E91A33" w:rsidRPr="71D7B810">
        <w:rPr>
          <w:rFonts w:ascii="Times New Roman" w:hAnsi="Times New Roman"/>
        </w:rPr>
        <w:t>NAME</w:t>
      </w:r>
      <w:r w:rsidR="000F6A36" w:rsidRPr="71D7B810">
        <w:rPr>
          <w:rFonts w:ascii="Times New Roman" w:hAnsi="Times New Roman"/>
        </w:rPr>
        <w:t xml:space="preserve">] is unable to sign [HIS/HER/THEIR] signature [OPTIONAL ADDITIONAL LANGUAGE, E.G., </w:t>
      </w:r>
      <w:r w:rsidR="00826BA5" w:rsidRPr="71D7B810">
        <w:rPr>
          <w:rFonts w:ascii="Times New Roman" w:hAnsi="Times New Roman"/>
        </w:rPr>
        <w:t xml:space="preserve">“DUE TO A PHYSICAL IMPAIRMENT”; </w:t>
      </w:r>
      <w:r w:rsidR="000F6A36" w:rsidRPr="71D7B810">
        <w:rPr>
          <w:rFonts w:ascii="Times New Roman" w:hAnsi="Times New Roman"/>
        </w:rPr>
        <w:t>“DUE TO A VISION IMPAIRMENT”].</w:t>
      </w:r>
    </w:p>
    <w:p w14:paraId="620B357C" w14:textId="78F4E963" w:rsidR="00E91A33" w:rsidRPr="007E304D" w:rsidRDefault="00656236" w:rsidP="007E304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71D7B810">
        <w:rPr>
          <w:rFonts w:ascii="Times New Roman" w:hAnsi="Times New Roman"/>
        </w:rPr>
        <w:t>[</w:t>
      </w:r>
      <w:r w:rsidR="575D2AD2" w:rsidRPr="71D7B810">
        <w:rPr>
          <w:rFonts w:ascii="Times New Roman" w:hAnsi="Times New Roman"/>
        </w:rPr>
        <w:t xml:space="preserve">CLIENT’S </w:t>
      </w:r>
      <w:r w:rsidRPr="71D7B810">
        <w:rPr>
          <w:rFonts w:ascii="Times New Roman" w:hAnsi="Times New Roman"/>
        </w:rPr>
        <w:t xml:space="preserve">NAME] directed me to sign [HIS/HER/THEIR] </w:t>
      </w:r>
      <w:r w:rsidR="00B64819" w:rsidRPr="71D7B810">
        <w:rPr>
          <w:rFonts w:ascii="Times New Roman" w:hAnsi="Times New Roman"/>
        </w:rPr>
        <w:t>Power of Attorney</w:t>
      </w:r>
      <w:r w:rsidR="00E824E3" w:rsidRPr="71D7B810">
        <w:rPr>
          <w:rFonts w:ascii="Times New Roman" w:hAnsi="Times New Roman"/>
        </w:rPr>
        <w:t>.</w:t>
      </w:r>
    </w:p>
    <w:p w14:paraId="24C7C946" w14:textId="289275D2" w:rsidR="000F6A36" w:rsidRPr="007E304D" w:rsidRDefault="000F6A36" w:rsidP="007E304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CDBCEE8">
        <w:rPr>
          <w:rFonts w:ascii="Times New Roman" w:hAnsi="Times New Roman"/>
        </w:rPr>
        <w:t xml:space="preserve">On _________________20___, I </w:t>
      </w:r>
      <w:r w:rsidR="00EC75DE" w:rsidRPr="5CDBCEE8">
        <w:rPr>
          <w:rFonts w:ascii="Times New Roman" w:hAnsi="Times New Roman"/>
        </w:rPr>
        <w:t xml:space="preserve">signed this Power of Attorney </w:t>
      </w:r>
      <w:r w:rsidR="0067025B" w:rsidRPr="5CDBCEE8">
        <w:rPr>
          <w:rFonts w:ascii="Times New Roman" w:hAnsi="Times New Roman"/>
        </w:rPr>
        <w:t>in accordance with [</w:t>
      </w:r>
      <w:r w:rsidR="6BD41604" w:rsidRPr="5CDBCEE8">
        <w:rPr>
          <w:rFonts w:ascii="Times New Roman" w:hAnsi="Times New Roman"/>
        </w:rPr>
        <w:t xml:space="preserve">CLIENT’S </w:t>
      </w:r>
      <w:r w:rsidR="0067025B" w:rsidRPr="5CDBCEE8">
        <w:rPr>
          <w:rFonts w:ascii="Times New Roman" w:hAnsi="Times New Roman"/>
        </w:rPr>
        <w:t xml:space="preserve">NAME]’s direction and in accordance with </w:t>
      </w:r>
      <w:r w:rsidR="00E44CDA" w:rsidRPr="5CDBCEE8">
        <w:rPr>
          <w:rFonts w:ascii="Times New Roman" w:hAnsi="Times New Roman"/>
        </w:rPr>
        <w:t>NY</w:t>
      </w:r>
      <w:r w:rsidR="00333964" w:rsidRPr="5CDBCEE8">
        <w:rPr>
          <w:rFonts w:ascii="Times New Roman" w:hAnsi="Times New Roman"/>
        </w:rPr>
        <w:t xml:space="preserve"> </w:t>
      </w:r>
      <w:r w:rsidR="00E44CDA" w:rsidRPr="5CDBCEE8">
        <w:rPr>
          <w:rFonts w:ascii="Times New Roman" w:hAnsi="Times New Roman"/>
        </w:rPr>
        <w:t>G</w:t>
      </w:r>
      <w:r w:rsidR="00564981" w:rsidRPr="5CDBCEE8">
        <w:rPr>
          <w:rFonts w:ascii="Times New Roman" w:hAnsi="Times New Roman"/>
        </w:rPr>
        <w:t>O</w:t>
      </w:r>
      <w:r w:rsidR="000F0776" w:rsidRPr="5CDBCEE8">
        <w:rPr>
          <w:rFonts w:ascii="Times New Roman" w:hAnsi="Times New Roman"/>
        </w:rPr>
        <w:t>B</w:t>
      </w:r>
      <w:r w:rsidR="00564981" w:rsidRPr="5CDBCEE8">
        <w:rPr>
          <w:rFonts w:ascii="Times New Roman" w:hAnsi="Times New Roman"/>
        </w:rPr>
        <w:t xml:space="preserve"> § 5-1501B.</w:t>
      </w:r>
    </w:p>
    <w:p w14:paraId="0D9438D7" w14:textId="239AF180" w:rsidR="007E304D" w:rsidRPr="007E304D" w:rsidRDefault="007E304D" w:rsidP="007E304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7E304D">
        <w:rPr>
          <w:rFonts w:ascii="Times New Roman" w:hAnsi="Times New Roman"/>
        </w:rPr>
        <w:t>The foregoing instrument was executed under the supervision of [SUPERVISING ATTORNEY], Esq., [LAW FIRM], an attorney-at-law.</w:t>
      </w:r>
    </w:p>
    <w:p w14:paraId="72A6F31E" w14:textId="77777777" w:rsidR="005D550C" w:rsidRPr="00F67EEB" w:rsidRDefault="005D550C" w:rsidP="005D550C">
      <w:pPr>
        <w:spacing w:line="480" w:lineRule="auto"/>
        <w:ind w:firstLine="720"/>
        <w:rPr>
          <w:rFonts w:ascii="Times New Roman" w:hAnsi="Times New Roman"/>
        </w:rPr>
      </w:pPr>
    </w:p>
    <w:p w14:paraId="24C7C947" w14:textId="77777777" w:rsidR="000F6A36" w:rsidRPr="00F67EEB" w:rsidRDefault="000F6A36" w:rsidP="000F6A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 xml:space="preserve">         __________________________</w:t>
      </w:r>
    </w:p>
    <w:p w14:paraId="1795D78A" w14:textId="7AF8E1E6" w:rsidR="00425289" w:rsidRDefault="00425289" w:rsidP="000F6A36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[NAME OF </w:t>
      </w:r>
      <w:r w:rsidR="00831D9F">
        <w:rPr>
          <w:rFonts w:ascii="Times New Roman" w:hAnsi="Times New Roman"/>
        </w:rPr>
        <w:t>PERSON SIGNING]</w:t>
      </w:r>
    </w:p>
    <w:p w14:paraId="38FF3848" w14:textId="321EE239" w:rsidR="005D550C" w:rsidRDefault="005D550C" w:rsidP="000F6A36">
      <w:pPr>
        <w:ind w:left="4320"/>
        <w:rPr>
          <w:rFonts w:ascii="Times New Roman" w:hAnsi="Times New Roman"/>
        </w:rPr>
      </w:pPr>
    </w:p>
    <w:p w14:paraId="28537C71" w14:textId="66F89CFB" w:rsidR="00893759" w:rsidRPr="00893759" w:rsidRDefault="005D550C" w:rsidP="00303B22">
      <w:pPr>
        <w:ind w:left="43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5D550C">
        <w:rPr>
          <w:rFonts w:ascii="Times New Roman" w:hAnsi="Times New Roman"/>
          <w:u w:val="single"/>
        </w:rPr>
        <w:t>[</w:t>
      </w:r>
      <w:r w:rsidR="00303B22">
        <w:rPr>
          <w:rFonts w:ascii="Times New Roman" w:hAnsi="Times New Roman"/>
          <w:u w:val="single"/>
        </w:rPr>
        <w:t>ADDRESS OF PERSON SIGNING]</w:t>
      </w:r>
    </w:p>
    <w:p w14:paraId="24C7C948" w14:textId="2E0882FC" w:rsidR="000F6A36" w:rsidRPr="00F67EEB" w:rsidRDefault="000F6A36" w:rsidP="000F6A36">
      <w:pPr>
        <w:ind w:left="43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 </w:t>
      </w:r>
    </w:p>
    <w:p w14:paraId="24C7C949" w14:textId="77777777" w:rsidR="000F6A36" w:rsidRPr="00F67EEB" w:rsidRDefault="000F6A36" w:rsidP="00425289">
      <w:pPr>
        <w:jc w:val="center"/>
        <w:rPr>
          <w:rFonts w:ascii="Times New Roman" w:hAnsi="Times New Roman"/>
        </w:rPr>
      </w:pPr>
    </w:p>
    <w:p w14:paraId="70427980" w14:textId="50059B1E" w:rsidR="0468BCC3" w:rsidRDefault="0468BCC3" w:rsidP="5CDBCEE8">
      <w:pPr>
        <w:rPr>
          <w:rFonts w:ascii="Times New Roman" w:hAnsi="Times New Roman"/>
        </w:rPr>
      </w:pPr>
      <w:r w:rsidRPr="5CDBCEE8">
        <w:rPr>
          <w:rFonts w:ascii="Times New Roman" w:hAnsi="Times New Roman"/>
          <w:b/>
          <w:bCs/>
          <w:i/>
          <w:iCs/>
          <w:color w:val="000000" w:themeColor="text1"/>
          <w:highlight w:val="yellow"/>
        </w:rPr>
        <w:t xml:space="preserve">Delete note before printing: </w:t>
      </w:r>
      <w:r w:rsidRPr="5CDBCEE8">
        <w:rPr>
          <w:rFonts w:ascii="Times New Roman" w:hAnsi="Times New Roman"/>
          <w:b/>
          <w:bCs/>
          <w:color w:val="000000" w:themeColor="text1"/>
          <w:highlight w:val="yellow"/>
        </w:rPr>
        <w:t>[Notary block should appear on same page as signature of person signing affidavit]</w:t>
      </w:r>
    </w:p>
    <w:p w14:paraId="57FDA511" w14:textId="34B47F32" w:rsidR="5CDBCEE8" w:rsidRDefault="5CDBCEE8" w:rsidP="5CDBCEE8">
      <w:pPr>
        <w:rPr>
          <w:rFonts w:ascii="Times New Roman" w:hAnsi="Times New Roman"/>
          <w:b/>
          <w:bCs/>
          <w:highlight w:val="yellow"/>
        </w:rPr>
      </w:pPr>
    </w:p>
    <w:p w14:paraId="24C7C94A" w14:textId="6AAB4364" w:rsidR="000F6A36" w:rsidRPr="00F67EEB" w:rsidRDefault="000F6A36" w:rsidP="000F6A36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Sworn to before me this</w:t>
      </w:r>
    </w:p>
    <w:p w14:paraId="24C7C94B" w14:textId="77777777" w:rsidR="000F6A36" w:rsidRPr="00F67EEB" w:rsidRDefault="000F6A36" w:rsidP="000F6A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</w:t>
      </w:r>
      <w:r w:rsidRPr="00F67EEB">
        <w:rPr>
          <w:rFonts w:ascii="Times New Roman" w:hAnsi="Times New Roman"/>
        </w:rPr>
        <w:t>day of</w:t>
      </w:r>
      <w:r>
        <w:rPr>
          <w:rFonts w:ascii="Times New Roman" w:hAnsi="Times New Roman"/>
        </w:rPr>
        <w:t xml:space="preserve"> _________________</w:t>
      </w:r>
      <w:r w:rsidRPr="00F67EEB">
        <w:rPr>
          <w:rFonts w:ascii="Times New Roman" w:hAnsi="Times New Roman"/>
        </w:rPr>
        <w:t>, 20___</w:t>
      </w:r>
    </w:p>
    <w:p w14:paraId="24C7C94C" w14:textId="77777777" w:rsidR="000F6A36" w:rsidRPr="00F67EEB" w:rsidRDefault="000F6A36" w:rsidP="000F6A36">
      <w:pPr>
        <w:rPr>
          <w:rFonts w:ascii="Times New Roman" w:hAnsi="Times New Roman"/>
        </w:rPr>
      </w:pPr>
    </w:p>
    <w:p w14:paraId="24C7C94D" w14:textId="77777777" w:rsidR="000F6A36" w:rsidRPr="00F67EEB" w:rsidRDefault="000F6A36" w:rsidP="000F6A36">
      <w:pPr>
        <w:rPr>
          <w:rFonts w:ascii="Times New Roman" w:hAnsi="Times New Roman"/>
        </w:rPr>
      </w:pPr>
    </w:p>
    <w:p w14:paraId="24C7C94E" w14:textId="77777777" w:rsidR="000F6A36" w:rsidRPr="00F67EEB" w:rsidRDefault="000F6A36" w:rsidP="000F6A36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_________________________</w:t>
      </w:r>
    </w:p>
    <w:p w14:paraId="24C7C959" w14:textId="37BF1699" w:rsidR="00413485" w:rsidRPr="005D550C" w:rsidRDefault="000F6A36" w:rsidP="005D550C">
      <w:pPr>
        <w:spacing w:line="480" w:lineRule="auto"/>
        <w:ind w:firstLine="7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NOTARY PUBLIC</w:t>
      </w:r>
    </w:p>
    <w:sectPr w:rsidR="00413485" w:rsidRPr="005D550C" w:rsidSect="00421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795B" w14:textId="77777777" w:rsidR="00041C79" w:rsidRDefault="00041C79">
      <w:r>
        <w:separator/>
      </w:r>
    </w:p>
  </w:endnote>
  <w:endnote w:type="continuationSeparator" w:id="0">
    <w:p w14:paraId="2FF417ED" w14:textId="77777777" w:rsidR="00041C79" w:rsidRDefault="0004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0" w14:textId="77777777" w:rsidR="00413485" w:rsidRDefault="004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1" w14:textId="77777777" w:rsidR="00413485" w:rsidRDefault="0041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3" w14:textId="77777777" w:rsidR="00413485" w:rsidRDefault="004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9C33" w14:textId="77777777" w:rsidR="00041C79" w:rsidRDefault="00041C79">
      <w:r>
        <w:separator/>
      </w:r>
    </w:p>
  </w:footnote>
  <w:footnote w:type="continuationSeparator" w:id="0">
    <w:p w14:paraId="1092FF2E" w14:textId="77777777" w:rsidR="00041C79" w:rsidRDefault="0004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5E" w14:textId="77777777" w:rsidR="00413485" w:rsidRDefault="004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5F" w14:textId="77777777" w:rsidR="00413485" w:rsidRDefault="0041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2" w14:textId="77777777" w:rsidR="00413485" w:rsidRDefault="004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66B"/>
    <w:multiLevelType w:val="hybridMultilevel"/>
    <w:tmpl w:val="64CC82CC"/>
    <w:lvl w:ilvl="0" w:tplc="16A625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C594F76"/>
    <w:multiLevelType w:val="hybridMultilevel"/>
    <w:tmpl w:val="0C243B62"/>
    <w:lvl w:ilvl="0" w:tplc="16A625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7458959">
    <w:abstractNumId w:val="1"/>
  </w:num>
  <w:num w:numId="2" w16cid:durableId="1967277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05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41C79"/>
    <w:rsid w:val="000B50C9"/>
    <w:rsid w:val="000B6F65"/>
    <w:rsid w:val="000F0776"/>
    <w:rsid w:val="000F6A36"/>
    <w:rsid w:val="001D3ECB"/>
    <w:rsid w:val="001E0AA5"/>
    <w:rsid w:val="001F388D"/>
    <w:rsid w:val="00261CA5"/>
    <w:rsid w:val="002F5E03"/>
    <w:rsid w:val="00303B22"/>
    <w:rsid w:val="00333964"/>
    <w:rsid w:val="00366CEE"/>
    <w:rsid w:val="00386EF6"/>
    <w:rsid w:val="00413485"/>
    <w:rsid w:val="00421B9A"/>
    <w:rsid w:val="00425289"/>
    <w:rsid w:val="00475081"/>
    <w:rsid w:val="00564981"/>
    <w:rsid w:val="005D550C"/>
    <w:rsid w:val="00633C7A"/>
    <w:rsid w:val="00656236"/>
    <w:rsid w:val="0067025B"/>
    <w:rsid w:val="00746BD1"/>
    <w:rsid w:val="007D25E9"/>
    <w:rsid w:val="007E304D"/>
    <w:rsid w:val="00826BA5"/>
    <w:rsid w:val="00831D9F"/>
    <w:rsid w:val="00893759"/>
    <w:rsid w:val="009C76D4"/>
    <w:rsid w:val="00A13E93"/>
    <w:rsid w:val="00A50583"/>
    <w:rsid w:val="00B64819"/>
    <w:rsid w:val="00BA070B"/>
    <w:rsid w:val="00C60753"/>
    <w:rsid w:val="00C917CC"/>
    <w:rsid w:val="00D2247E"/>
    <w:rsid w:val="00E44CDA"/>
    <w:rsid w:val="00E824E3"/>
    <w:rsid w:val="00E91A33"/>
    <w:rsid w:val="00EC75DE"/>
    <w:rsid w:val="00F6124C"/>
    <w:rsid w:val="00F67EEB"/>
    <w:rsid w:val="0468BCC3"/>
    <w:rsid w:val="1D5DBCE4"/>
    <w:rsid w:val="575D2AD2"/>
    <w:rsid w:val="5C53E0EB"/>
    <w:rsid w:val="5CDBCEE8"/>
    <w:rsid w:val="65194DD1"/>
    <w:rsid w:val="6BD41604"/>
    <w:rsid w:val="71D7B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7C93A"/>
  <w15:docId w15:val="{B3790D07-5403-4EFA-8FA1-A6B3EDAA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F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FBE65-24CA-4D8A-B23B-C119E0144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77A39-40FD-4D26-AEDB-89763E75DA0D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3.xml><?xml version="1.0" encoding="utf-8"?>
<ds:datastoreItem xmlns:ds="http://schemas.openxmlformats.org/officeDocument/2006/customXml" ds:itemID="{B85843BE-691E-4245-A465-8DE8F065E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Legal Aid Society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creator>Lutwak, Diane</dc:creator>
  <cp:lastModifiedBy>Angelica Matoske</cp:lastModifiedBy>
  <cp:revision>2</cp:revision>
  <dcterms:created xsi:type="dcterms:W3CDTF">2023-03-21T20:13:00Z</dcterms:created>
  <dcterms:modified xsi:type="dcterms:W3CDTF">2023-03-21T20:13:00Z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