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16" w:rsidP="1858AA40" w:rsidRDefault="001E03C0" w14:paraId="162C6DFF" w14:textId="2117D0D6">
      <w:pPr>
        <w:pStyle w:val="NormalWeb"/>
        <w:spacing w:before="0" w:beforeAutospacing="off" w:after="0" w:afterAutospacing="off"/>
        <w:rPr>
          <w:color w:val="000000"/>
          <w:sz w:val="27"/>
          <w:szCs w:val="27"/>
        </w:rPr>
      </w:pPr>
      <w:bookmarkStart w:name="_GoBack" w:id="0"/>
      <w:bookmarkEnd w:id="0"/>
      <w:r w:rsidRPr="1858AA40" w:rsidR="001E03C0">
        <w:rPr>
          <w:color w:val="000000" w:themeColor="text1" w:themeTint="FF" w:themeShade="FF"/>
          <w:sz w:val="27"/>
          <w:szCs w:val="27"/>
        </w:rPr>
        <w:t>July___, 20</w:t>
      </w:r>
      <w:r w:rsidRPr="1858AA40" w:rsidR="7F271FF9">
        <w:rPr>
          <w:color w:val="000000" w:themeColor="text1" w:themeTint="FF" w:themeShade="FF"/>
          <w:sz w:val="27"/>
          <w:szCs w:val="27"/>
        </w:rPr>
        <w:t>2</w:t>
      </w:r>
      <w:r w:rsidRPr="1858AA40" w:rsidR="111BE005">
        <w:rPr>
          <w:color w:val="000000" w:themeColor="text1" w:themeTint="FF" w:themeShade="FF"/>
          <w:sz w:val="27"/>
          <w:szCs w:val="27"/>
        </w:rPr>
        <w:t>X</w:t>
      </w:r>
    </w:p>
    <w:p w:rsidR="00771516" w:rsidP="00771516" w:rsidRDefault="00771516" w14:paraId="418489B5" w14:textId="7777777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Clerk of the Court</w:t>
      </w:r>
    </w:p>
    <w:p w:rsidR="00771516" w:rsidP="00771516" w:rsidRDefault="00771516" w14:paraId="14A3CCD5" w14:textId="7777777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County of ABC, State of New York</w:t>
      </w:r>
    </w:p>
    <w:p w:rsidR="00771516" w:rsidP="00771516" w:rsidRDefault="00771516" w14:paraId="6AF5C651" w14:textId="7777777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000 Any Street</w:t>
      </w:r>
    </w:p>
    <w:p w:rsidR="00771516" w:rsidP="00771516" w:rsidRDefault="00771516" w14:paraId="71C60171" w14:textId="7777777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City, New York 10000</w:t>
      </w:r>
    </w:p>
    <w:p w:rsidR="00771516" w:rsidP="00771516" w:rsidRDefault="00771516" w14:paraId="54323B2B" w14:textId="7777777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>Re: Client’s Name (AKA, if any) DOB</w:t>
      </w:r>
    </w:p>
    <w:p w:rsidR="00771516" w:rsidP="00771516" w:rsidRDefault="00771516" w14:paraId="2614C8D9" w14:textId="7777777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DIN or B&amp;C No., </w:t>
      </w:r>
    </w:p>
    <w:p w:rsidR="00771516" w:rsidP="00771516" w:rsidRDefault="00771516" w14:paraId="0669F9B6" w14:textId="7777777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proofErr w:type="gramStart"/>
      <w:r>
        <w:rPr>
          <w:color w:val="000000"/>
          <w:sz w:val="27"/>
          <w:szCs w:val="27"/>
        </w:rPr>
        <w:t>if</w:t>
      </w:r>
      <w:proofErr w:type="gramEnd"/>
      <w:r>
        <w:rPr>
          <w:color w:val="000000"/>
          <w:sz w:val="27"/>
          <w:szCs w:val="27"/>
        </w:rPr>
        <w:t xml:space="preserve"> any Child/</w:t>
      </w:r>
      <w:proofErr w:type="spellStart"/>
      <w:r>
        <w:rPr>
          <w:color w:val="000000"/>
          <w:sz w:val="27"/>
          <w:szCs w:val="27"/>
        </w:rPr>
        <w:t>ren’s</w:t>
      </w:r>
      <w:proofErr w:type="spellEnd"/>
      <w:r>
        <w:rPr>
          <w:color w:val="000000"/>
          <w:sz w:val="27"/>
          <w:szCs w:val="27"/>
        </w:rPr>
        <w:t xml:space="preserve"> Name(s) (DOB 1-23-00)</w:t>
      </w:r>
    </w:p>
    <w:p w:rsidR="009747B2" w:rsidP="00771516" w:rsidRDefault="007D432C" w14:paraId="2A9D7C88" w14:textId="7777777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="00771516">
        <w:rPr>
          <w:color w:val="000000"/>
          <w:sz w:val="27"/>
          <w:szCs w:val="27"/>
        </w:rPr>
        <w:t>Family Cou</w:t>
      </w:r>
      <w:r>
        <w:rPr>
          <w:color w:val="000000"/>
          <w:sz w:val="27"/>
          <w:szCs w:val="27"/>
        </w:rPr>
        <w:t>r</w:t>
      </w:r>
      <w:r w:rsidR="00771516">
        <w:rPr>
          <w:color w:val="000000"/>
          <w:sz w:val="27"/>
          <w:szCs w:val="27"/>
        </w:rPr>
        <w:t xml:space="preserve">t </w:t>
      </w:r>
      <w:r w:rsidR="009747B2">
        <w:rPr>
          <w:color w:val="000000"/>
          <w:sz w:val="27"/>
          <w:szCs w:val="27"/>
        </w:rPr>
        <w:t>County of ___________</w:t>
      </w:r>
    </w:p>
    <w:p w:rsidR="00771516" w:rsidP="009747B2" w:rsidRDefault="00771516" w14:paraId="76BF36D5" w14:textId="77777777">
      <w:pPr>
        <w:pStyle w:val="NormalWeb"/>
        <w:spacing w:before="0" w:beforeAutospacing="0" w:after="0" w:afterAutospacing="0"/>
        <w:ind w:left="3600"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Docket No(s), if known</w:t>
      </w:r>
    </w:p>
    <w:p w:rsidR="007D432C" w:rsidP="00771516" w:rsidRDefault="007D432C" w14:paraId="20A789E2" w14:textId="7777777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771516" w:rsidP="00771516" w:rsidRDefault="00771516" w14:paraId="56616A5B" w14:textId="7777777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To the Clerk of the Court:</w:t>
      </w:r>
    </w:p>
    <w:p w:rsidR="007D432C" w:rsidP="00771516" w:rsidRDefault="007D432C" w14:paraId="723A1B4B" w14:textId="7777777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7D432C" w:rsidP="7F817D31" w:rsidRDefault="00771516" w14:paraId="3A35FE36" w14:textId="1680F05F">
      <w:pPr>
        <w:pStyle w:val="NormalWeb"/>
        <w:spacing w:before="0" w:beforeAutospacing="off" w:after="0" w:afterAutospacing="off"/>
        <w:rPr>
          <w:color w:val="000000"/>
          <w:sz w:val="27"/>
          <w:szCs w:val="27"/>
        </w:rPr>
      </w:pPr>
      <w:r w:rsidRPr="7F817D31" w:rsidR="00771516">
        <w:rPr>
          <w:color w:val="000000" w:themeColor="text1" w:themeTint="FF" w:themeShade="FF"/>
          <w:sz w:val="27"/>
          <w:szCs w:val="27"/>
        </w:rPr>
        <w:t xml:space="preserve">I am currently incarcerated at the </w:t>
      </w:r>
      <w:r w:rsidRPr="7F817D31" w:rsidR="007D432C">
        <w:rPr>
          <w:color w:val="000000" w:themeColor="text1" w:themeTint="FF" w:themeShade="FF"/>
          <w:sz w:val="27"/>
          <w:szCs w:val="27"/>
        </w:rPr>
        <w:t>ROSE M. SINGER CENTER at RIKERS ISLAND OR the TACONIC CORRECTIONAL FACILITY</w:t>
      </w:r>
      <w:r w:rsidRPr="7F817D31" w:rsidR="0CC2C230">
        <w:rPr>
          <w:color w:val="000000" w:themeColor="text1" w:themeTint="FF" w:themeShade="FF"/>
          <w:sz w:val="27"/>
          <w:szCs w:val="27"/>
        </w:rPr>
        <w:t xml:space="preserve"> OR BEDFORD HILLS CORRECTIONAL FACILITY</w:t>
      </w:r>
      <w:r w:rsidRPr="7F817D31" w:rsidR="00771516">
        <w:rPr>
          <w:color w:val="000000" w:themeColor="text1" w:themeTint="FF" w:themeShade="FF"/>
          <w:sz w:val="27"/>
          <w:szCs w:val="27"/>
        </w:rPr>
        <w:t xml:space="preserve">. I understand that a family court case that involves my children and me has been filed. Please provide me with copies of </w:t>
      </w:r>
      <w:r w:rsidRPr="7F817D31" w:rsidR="007D432C">
        <w:rPr>
          <w:color w:val="000000" w:themeColor="text1" w:themeTint="FF" w:themeShade="FF"/>
          <w:sz w:val="27"/>
          <w:szCs w:val="27"/>
        </w:rPr>
        <w:t xml:space="preserve">all </w:t>
      </w:r>
      <w:r w:rsidRPr="7F817D31" w:rsidR="00771516">
        <w:rPr>
          <w:color w:val="000000" w:themeColor="text1" w:themeTint="FF" w:themeShade="FF"/>
          <w:sz w:val="27"/>
          <w:szCs w:val="27"/>
        </w:rPr>
        <w:t xml:space="preserve">petitions and court orders related to all cases involving myself and my children. </w:t>
      </w:r>
    </w:p>
    <w:p w:rsidR="007D432C" w:rsidP="00771516" w:rsidRDefault="007D432C" w14:paraId="44664219" w14:textId="7777777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771516" w:rsidP="00771516" w:rsidRDefault="00771516" w14:paraId="220282D0" w14:textId="7777777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Please inform me of dates for upcoming court appearances and the name and contact information for my attorney, if one has</w:t>
      </w:r>
      <w:r w:rsidR="009747B2">
        <w:rPr>
          <w:color w:val="000000"/>
          <w:sz w:val="27"/>
          <w:szCs w:val="27"/>
        </w:rPr>
        <w:t xml:space="preserve"> been appointed to represent me and the name and contact information for attorney(s) appointed for my </w:t>
      </w:r>
      <w:proofErr w:type="gramStart"/>
      <w:r w:rsidR="009747B2">
        <w:rPr>
          <w:color w:val="000000"/>
          <w:sz w:val="27"/>
          <w:szCs w:val="27"/>
        </w:rPr>
        <w:t>child(</w:t>
      </w:r>
      <w:proofErr w:type="spellStart"/>
      <w:proofErr w:type="gramEnd"/>
      <w:r w:rsidR="009747B2">
        <w:rPr>
          <w:color w:val="000000"/>
          <w:sz w:val="27"/>
          <w:szCs w:val="27"/>
        </w:rPr>
        <w:t>ren</w:t>
      </w:r>
      <w:proofErr w:type="spellEnd"/>
      <w:r w:rsidR="009747B2">
        <w:rPr>
          <w:color w:val="000000"/>
          <w:sz w:val="27"/>
          <w:szCs w:val="27"/>
        </w:rPr>
        <w:t>).</w:t>
      </w:r>
    </w:p>
    <w:p w:rsidR="007D432C" w:rsidP="00771516" w:rsidRDefault="007D432C" w14:paraId="55613536" w14:textId="7777777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771516" w:rsidP="00771516" w:rsidRDefault="00771516" w14:paraId="0D4335AE" w14:textId="7777777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would like to be produced in person (or by phone) for the next court appearance</w:t>
      </w:r>
    </w:p>
    <w:p w:rsidR="007D432C" w:rsidP="00771516" w:rsidRDefault="007D432C" w14:paraId="666F1E9D" w14:textId="7777777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9747B2" w:rsidP="00771516" w:rsidRDefault="009747B2" w14:paraId="4FF65509" w14:textId="7777777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Thank you for your attention to this request.</w:t>
      </w:r>
    </w:p>
    <w:p w:rsidR="009747B2" w:rsidP="00771516" w:rsidRDefault="009747B2" w14:paraId="3829189B" w14:textId="7777777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771516" w:rsidP="00771516" w:rsidRDefault="00771516" w14:paraId="1BA1C016" w14:textId="7777777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Please send copies to me at the following address:</w:t>
      </w:r>
    </w:p>
    <w:p w:rsidR="007D432C" w:rsidP="00771516" w:rsidRDefault="007D432C" w14:paraId="2752D44D" w14:textId="7777777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771516" w:rsidP="00771516" w:rsidRDefault="00771516" w14:paraId="2FA74C50" w14:textId="7777777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Client Name</w:t>
      </w:r>
    </w:p>
    <w:p w:rsidR="00771516" w:rsidP="00771516" w:rsidRDefault="00771516" w14:paraId="402777B2" w14:textId="7777777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DIN or B&amp;C Number</w:t>
      </w:r>
    </w:p>
    <w:p w:rsidR="009747B2" w:rsidP="00771516" w:rsidRDefault="009747B2" w14:paraId="4527D150" w14:textId="7777777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Name of Correctional Facility</w:t>
      </w:r>
    </w:p>
    <w:p w:rsidR="00771516" w:rsidP="00771516" w:rsidRDefault="007D432C" w14:paraId="2395C840" w14:textId="7777777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Address</w:t>
      </w:r>
    </w:p>
    <w:p w:rsidR="00771516" w:rsidP="00771516" w:rsidRDefault="00771516" w14:paraId="442FFF17" w14:textId="7777777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</w:t>
      </w:r>
    </w:p>
    <w:p w:rsidR="00771516" w:rsidP="00771516" w:rsidRDefault="00771516" w14:paraId="0059E5E8" w14:textId="7777777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Client Signature</w:t>
      </w:r>
    </w:p>
    <w:p w:rsidR="007D432C" w:rsidP="00771516" w:rsidRDefault="007D432C" w14:paraId="13D5B2E0" w14:textId="7777777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771516" w:rsidP="00771516" w:rsidRDefault="00771516" w14:paraId="083BFAB2" w14:textId="7777777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Sworn to before me this</w:t>
      </w:r>
    </w:p>
    <w:p w:rsidR="00771516" w:rsidP="1858AA40" w:rsidRDefault="00771516" w14:paraId="000D2CCE" w14:textId="7FA88E54">
      <w:pPr>
        <w:pStyle w:val="NormalWeb"/>
        <w:spacing w:before="0" w:beforeAutospacing="off" w:after="0" w:afterAutospacing="off"/>
        <w:rPr>
          <w:color w:val="000000"/>
          <w:sz w:val="27"/>
          <w:szCs w:val="27"/>
        </w:rPr>
      </w:pPr>
      <w:r w:rsidRPr="1858AA40" w:rsidR="00771516">
        <w:rPr>
          <w:color w:val="000000" w:themeColor="text1" w:themeTint="FF" w:themeShade="FF"/>
          <w:sz w:val="27"/>
          <w:szCs w:val="27"/>
        </w:rPr>
        <w:t>Xth</w:t>
      </w:r>
      <w:r w:rsidRPr="1858AA40" w:rsidR="00771516">
        <w:rPr>
          <w:color w:val="000000" w:themeColor="text1" w:themeTint="FF" w:themeShade="FF"/>
          <w:sz w:val="27"/>
          <w:szCs w:val="27"/>
        </w:rPr>
        <w:t xml:space="preserve"> day of Month 2</w:t>
      </w:r>
      <w:r w:rsidRPr="1858AA40" w:rsidR="001E03C0">
        <w:rPr>
          <w:color w:val="000000" w:themeColor="text1" w:themeTint="FF" w:themeShade="FF"/>
          <w:sz w:val="27"/>
          <w:szCs w:val="27"/>
        </w:rPr>
        <w:t>0</w:t>
      </w:r>
      <w:r w:rsidRPr="1858AA40" w:rsidR="0B6C149E">
        <w:rPr>
          <w:color w:val="000000" w:themeColor="text1" w:themeTint="FF" w:themeShade="FF"/>
          <w:sz w:val="27"/>
          <w:szCs w:val="27"/>
        </w:rPr>
        <w:t>2X</w:t>
      </w:r>
    </w:p>
    <w:p w:rsidR="007D432C" w:rsidP="00771516" w:rsidRDefault="007D432C" w14:paraId="147C91F8" w14:textId="7777777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771516" w:rsidP="00771516" w:rsidRDefault="00771516" w14:paraId="09F8866F" w14:textId="7777777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</w:t>
      </w:r>
    </w:p>
    <w:p w:rsidR="007D432C" w:rsidP="007D432C" w:rsidRDefault="00771516" w14:paraId="1E4A1184" w14:textId="7777777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Notary Signature</w:t>
      </w:r>
    </w:p>
    <w:p w:rsidR="007D432C" w:rsidP="007D432C" w:rsidRDefault="007D432C" w14:paraId="1A8EA97B" w14:textId="7777777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Pr="007D432C" w:rsidR="007D432C" w:rsidP="007D432C" w:rsidRDefault="007D432C" w14:paraId="6E0893D2" w14:textId="7777777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Notary stamp or seal</w:t>
      </w:r>
    </w:p>
    <w:sectPr w:rsidRPr="007D432C" w:rsidR="007D432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16"/>
    <w:rsid w:val="001E03C0"/>
    <w:rsid w:val="004F29C0"/>
    <w:rsid w:val="006D5485"/>
    <w:rsid w:val="00771516"/>
    <w:rsid w:val="007D432C"/>
    <w:rsid w:val="009747B2"/>
    <w:rsid w:val="009B02AB"/>
    <w:rsid w:val="00C74828"/>
    <w:rsid w:val="00ED1961"/>
    <w:rsid w:val="0B6C149E"/>
    <w:rsid w:val="0CC2C230"/>
    <w:rsid w:val="111BE005"/>
    <w:rsid w:val="14B2FE35"/>
    <w:rsid w:val="1858AA40"/>
    <w:rsid w:val="7F271FF9"/>
    <w:rsid w:val="7F81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62D8A9"/>
  <w15:docId w15:val="{3B48EAD9-C0D4-41C1-8DFE-2A956F4D646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1516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15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F91555686E043BF812B25274893C4" ma:contentTypeVersion="17" ma:contentTypeDescription="Create a new document." ma:contentTypeScope="" ma:versionID="b8962595e2df1d3e8ac093372d902291">
  <xsd:schema xmlns:xsd="http://www.w3.org/2001/XMLSchema" xmlns:xs="http://www.w3.org/2001/XMLSchema" xmlns:p="http://schemas.microsoft.com/office/2006/metadata/properties" xmlns:ns2="d68fa5af-3db1-4f1b-a854-be03b494758a" xmlns:ns3="9cab7884-7a8b-46ba-8680-79443f8feec7" targetNamespace="http://schemas.microsoft.com/office/2006/metadata/properties" ma:root="true" ma:fieldsID="c09e44ea1e26487089f5b7a33d0a5bac" ns2:_="" ns3:_="">
    <xsd:import namespace="d68fa5af-3db1-4f1b-a854-be03b494758a"/>
    <xsd:import namespace="9cab7884-7a8b-46ba-8680-79443f8fee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fa5af-3db1-4f1b-a854-be03b49475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717963e-8f58-4ce8-a500-a16dcc1a94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b7884-7a8b-46ba-8680-79443f8feec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370fc96-3957-4f46-adc0-27aa583dd52b}" ma:internalName="TaxCatchAll" ma:showField="CatchAllData" ma:web="9cab7884-7a8b-46ba-8680-79443f8fe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ab7884-7a8b-46ba-8680-79443f8feec7" xsi:nil="true"/>
    <lcf76f155ced4ddcb4097134ff3c332f xmlns="d68fa5af-3db1-4f1b-a854-be03b494758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73A4439-B52D-4918-990D-EF8F80DA05A7}"/>
</file>

<file path=customXml/itemProps2.xml><?xml version="1.0" encoding="utf-8"?>
<ds:datastoreItem xmlns:ds="http://schemas.openxmlformats.org/officeDocument/2006/customXml" ds:itemID="{C1788AAF-C937-4546-8EEA-836EA76C5276}"/>
</file>

<file path=customXml/itemProps3.xml><?xml version="1.0" encoding="utf-8"?>
<ds:datastoreItem xmlns:ds="http://schemas.openxmlformats.org/officeDocument/2006/customXml" ds:itemID="{F8A99274-59A4-4F5F-B0CD-40E9FCF257C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Womens Prison Association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Ellen Rosenberg</dc:creator>
  <lastModifiedBy>Gwen Everett</lastModifiedBy>
  <revision>4</revision>
  <dcterms:created xsi:type="dcterms:W3CDTF">2018-01-12T15:20:00.0000000Z</dcterms:created>
  <dcterms:modified xsi:type="dcterms:W3CDTF">2023-09-27T15:48:48.4849807Z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ContentTypeId">
    <vt:lpwstr>0x0101003B7F91555686E043BF812B25274893C4</vt:lpwstr>
  </property>
  <property fmtid="{D5CDD505-2E9C-101B-9397-08002B2CF9AE}" pid="4" name="MediaServiceImageTags">
    <vt:lpwstr/>
  </property>
</Properties>
</file>