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01AF3" w:rsidR="00195F1B" w:rsidP="73513AE4" w:rsidRDefault="00195F1B" w14:paraId="39CF8CAB" w14:textId="5E2ED99C">
      <w:pPr>
        <w:tabs>
          <w:tab w:val="center" w:pos="4680"/>
        </w:tabs>
        <w:jc w:val="center"/>
        <w:rPr>
          <w:b w:val="1"/>
          <w:bCs w:val="1"/>
          <w:u w:val="single"/>
        </w:rPr>
      </w:pPr>
      <w:r w:rsidRPr="73513AE4" w:rsidR="00195F1B">
        <w:rPr>
          <w:b w:val="1"/>
          <w:bCs w:val="1"/>
          <w:u w:val="single"/>
        </w:rPr>
        <w:t>AFFIDAVIT OF ATTESTING WITNESSES</w:t>
      </w:r>
    </w:p>
    <w:p w:rsidRPr="00414652" w:rsidR="00195F1B" w:rsidP="6CF105D3" w:rsidRDefault="00195F1B" w14:paraId="0A37501D" w14:textId="5BA800F3">
      <w:pPr>
        <w:pStyle w:val="Normal"/>
      </w:pPr>
    </w:p>
    <w:p w:rsidRPr="00414652" w:rsidR="00195F1B" w:rsidP="00195F1B" w:rsidRDefault="00195F1B" w14:paraId="4A355530" w14:textId="77777777">
      <w:r w:rsidRPr="00414652">
        <w:t xml:space="preserve">STATE OF NEW YORK  </w:t>
      </w:r>
      <w:r>
        <w:tab/>
      </w:r>
      <w:r w:rsidRPr="00414652">
        <w:t>)</w:t>
      </w:r>
    </w:p>
    <w:p w:rsidRPr="00414652" w:rsidR="007B7B12" w:rsidP="00195F1B" w:rsidRDefault="00195F1B" w14:paraId="050E3C1F" w14:textId="749F0BA6">
      <w:pPr>
        <w:spacing w:line="480" w:lineRule="auto"/>
      </w:pPr>
      <w:r w:rsidR="00195F1B">
        <w:rPr/>
        <w:t xml:space="preserve">                  </w:t>
      </w:r>
      <w:r>
        <w:tab/>
      </w:r>
      <w:r>
        <w:tab/>
      </w:r>
      <w:r>
        <w:tab/>
      </w:r>
      <w:r w:rsidR="00195F1B">
        <w:rPr/>
        <w:t>)</w:t>
      </w:r>
      <w:r w:rsidR="00195F1B">
        <w:rPr/>
        <w:t xml:space="preserve">  ss.</w:t>
      </w:r>
      <w:r w:rsidR="00195F1B">
        <w:rPr/>
        <w:t>:</w:t>
      </w:r>
    </w:p>
    <w:p w:rsidRPr="00414652" w:rsidR="007B7B12" w:rsidP="00195F1B" w:rsidRDefault="00195F1B" w14:paraId="2A3398C8" w14:textId="236FBCF2">
      <w:pPr>
        <w:spacing w:line="480" w:lineRule="auto"/>
      </w:pPr>
      <w:r w:rsidR="00195F1B">
        <w:rPr/>
        <w:t xml:space="preserve">COUNTY OF </w:t>
      </w:r>
      <w:r w:rsidR="00586C16">
        <w:rPr/>
        <w:t>[</w:t>
      </w:r>
      <w:r w:rsidR="00195F1B">
        <w:rPr/>
        <w:t>NEW YORK</w:t>
      </w:r>
      <w:r w:rsidR="00586C16">
        <w:rPr/>
        <w:t>]</w:t>
      </w:r>
      <w:r w:rsidR="00195F1B">
        <w:rPr/>
        <w:t xml:space="preserve"> )</w:t>
      </w:r>
    </w:p>
    <w:p w:rsidRPr="00414652" w:rsidR="007B7B12" w:rsidP="007B7B12" w:rsidRDefault="00195F1B" w14:paraId="72C607A6" w14:textId="2EED68F9">
      <w:pPr>
        <w:spacing w:line="480" w:lineRule="auto"/>
        <w:ind w:firstLine="720"/>
      </w:pPr>
      <w:r w:rsidRPr="00414652">
        <w:t>Each of the undersigned, individually and severally being duly sworn, deposes and says:</w:t>
      </w:r>
    </w:p>
    <w:p w:rsidR="009B46F6" w:rsidP="6CF105D3" w:rsidRDefault="002F21A9" w14:paraId="11E4C219" w14:textId="3D13C504">
      <w:pPr>
        <w:pStyle w:val="NormalWeb"/>
        <w:shd w:val="clear" w:color="auto" w:fill="FFFFFF" w:themeFill="background1"/>
        <w:spacing w:before="0" w:beforeAutospacing="off" w:after="0" w:afterAutospacing="off" w:line="480" w:lineRule="auto"/>
        <w:ind w:firstLine="720"/>
        <w:rPr>
          <w:color w:val="201F1E"/>
        </w:rPr>
      </w:pPr>
      <w:r w:rsidRPr="5DA88F98" w:rsidR="002F21A9">
        <w:rPr>
          <w:color w:val="201F1E"/>
        </w:rPr>
        <w:t xml:space="preserve">The </w:t>
      </w:r>
      <w:r w:rsidRPr="5DA88F98" w:rsidR="04FDD883">
        <w:rPr>
          <w:color w:val="201F1E"/>
        </w:rPr>
        <w:t>attached</w:t>
      </w:r>
      <w:r w:rsidRPr="5DA88F98" w:rsidR="002F21A9">
        <w:rPr>
          <w:color w:val="201F1E"/>
        </w:rPr>
        <w:t xml:space="preserve"> </w:t>
      </w:r>
      <w:r w:rsidRPr="5DA88F98" w:rsidR="7CAEFE9E">
        <w:rPr>
          <w:color w:val="201F1E"/>
        </w:rPr>
        <w:t>Last Will &amp; Testa</w:t>
      </w:r>
      <w:r w:rsidRPr="5DA88F98" w:rsidR="6D9DD89E">
        <w:rPr>
          <w:color w:val="201F1E"/>
        </w:rPr>
        <w:t>ment was signed by</w:t>
      </w:r>
      <w:r w:rsidRPr="5DA88F98" w:rsidR="0A9C27CC">
        <w:rPr>
          <w:color w:val="201F1E"/>
        </w:rPr>
        <w:t xml:space="preserve"> the Testator</w:t>
      </w:r>
      <w:r w:rsidRPr="5DA88F98" w:rsidR="002F21A9">
        <w:rPr>
          <w:color w:val="201F1E"/>
        </w:rPr>
        <w:t>, [TESTATOR’S NAME],</w:t>
      </w:r>
      <w:r w:rsidRPr="5DA88F98" w:rsidR="48A15B48">
        <w:rPr>
          <w:color w:val="201F1E"/>
        </w:rPr>
        <w:t xml:space="preserve"> </w:t>
      </w:r>
      <w:r w:rsidRPr="5DA88F98" w:rsidR="002F21A9">
        <w:rPr>
          <w:color w:val="201F1E"/>
        </w:rPr>
        <w:t xml:space="preserve">or by someone directed by the Testator to sign on the Testator’s behalf and in the Testator’s presence, on the </w:t>
      </w:r>
      <w:r w:rsidR="002F21A9">
        <w:rPr/>
        <w:t>____ day of ___</w:t>
      </w:r>
      <w:r w:rsidR="001559D3">
        <w:rPr/>
        <w:t>_____</w:t>
      </w:r>
      <w:r w:rsidR="002F21A9">
        <w:rPr/>
        <w:t xml:space="preserve">___, 20___, </w:t>
      </w:r>
      <w:r w:rsidRPr="5DA88F98" w:rsidR="002F21A9">
        <w:rPr>
          <w:color w:val="201F1E"/>
        </w:rPr>
        <w:t>at [ADDRESS OF EXECUTION] in the Borough of [BOROUGH], City of [CITY], County of [COUNTY] and State of New York</w:t>
      </w:r>
      <w:r w:rsidRPr="5DA88F98" w:rsidR="009B46F6">
        <w:rPr>
          <w:color w:val="201F1E"/>
        </w:rPr>
        <w:t>.</w:t>
      </w:r>
    </w:p>
    <w:p w:rsidR="009B46F6" w:rsidP="4FB5AF29" w:rsidRDefault="009B46F6" w14:paraId="35CBBA1E" w14:textId="3C0B83F3">
      <w:pPr>
        <w:pStyle w:val="NormalWeb"/>
        <w:shd w:val="clear" w:color="auto" w:fill="FFFFFF" w:themeFill="background1"/>
        <w:spacing w:before="0" w:beforeAutospacing="0" w:after="0" w:afterAutospacing="0" w:line="480" w:lineRule="auto"/>
        <w:ind w:firstLine="720"/>
        <w:rPr>
          <w:color w:val="201F1E"/>
        </w:rPr>
      </w:pPr>
      <w:r w:rsidRPr="1860354F">
        <w:rPr>
          <w:color w:val="201F1E"/>
        </w:rPr>
        <w:t>We were physically present</w:t>
      </w:r>
      <w:r w:rsidRPr="1860354F" w:rsidR="002F21A9">
        <w:rPr>
          <w:color w:val="201F1E"/>
        </w:rPr>
        <w:t xml:space="preserve"> at the same time and place as the Testator when [HE/SHE/THEY</w:t>
      </w:r>
      <w:r w:rsidRPr="1860354F" w:rsidR="406D2B94">
        <w:rPr>
          <w:color w:val="201F1E"/>
        </w:rPr>
        <w:t>/FEEL FREE TO MAKE ANY LANGUAGE IN BRACKETS IN THE BODY OF THE TEXT OF THIS FORM LOWERCASE</w:t>
      </w:r>
      <w:r w:rsidRPr="1860354F" w:rsidR="002F21A9">
        <w:rPr>
          <w:color w:val="201F1E"/>
        </w:rPr>
        <w:t>] signed the within will, which was published and declared by [HIM/HER/THEM] to be [HIS/HERTHEIR] Last Will and Testament, and thereupon we, at [HIS/HER/THEIR] request, and in [HIS/HER/THEIR] presence, and in the presence of each other, did subscribe our names thereto as attesting witnesses;</w:t>
      </w:r>
      <w:r w:rsidR="002F21A9">
        <w:t xml:space="preserve"> </w:t>
      </w:r>
      <w:r w:rsidRPr="1860354F" w:rsidR="002F21A9">
        <w:rPr>
          <w:color w:val="201F1E"/>
        </w:rPr>
        <w:t xml:space="preserve">or </w:t>
      </w:r>
    </w:p>
    <w:p w:rsidRPr="009B46F6" w:rsidR="002F21A9" w:rsidP="009B46F6" w:rsidRDefault="009B46F6" w14:paraId="5DA50668" w14:textId="77777777">
      <w:pPr>
        <w:pStyle w:val="NormalWeb"/>
        <w:shd w:val="clear" w:color="auto" w:fill="FFFFFF"/>
        <w:spacing w:before="0" w:beforeAutospacing="0" w:after="0" w:afterAutospacing="0" w:line="480" w:lineRule="auto"/>
        <w:ind w:firstLine="720"/>
      </w:pPr>
      <w:r>
        <w:rPr>
          <w:color w:val="201F1E"/>
        </w:rPr>
        <w:t>T</w:t>
      </w:r>
      <w:r w:rsidRPr="002F21A9" w:rsidR="002F21A9">
        <w:rPr>
          <w:color w:val="201F1E"/>
        </w:rPr>
        <w:t xml:space="preserve">he Testator, within 30 days of signing, showed [HIS/HER/THEIR] original signature to each of us and acknowledged to us that it is [HIS/HER/THEIR] original signature and that </w:t>
      </w:r>
      <w:r>
        <w:rPr>
          <w:color w:val="201F1E"/>
        </w:rPr>
        <w:t xml:space="preserve">the instrument is </w:t>
      </w:r>
      <w:r w:rsidR="00E64833">
        <w:rPr>
          <w:color w:val="201F1E"/>
        </w:rPr>
        <w:t>[HIS/HER/THEIR]</w:t>
      </w:r>
      <w:r>
        <w:rPr>
          <w:color w:val="201F1E"/>
        </w:rPr>
        <w:t xml:space="preserve"> </w:t>
      </w:r>
      <w:r w:rsidR="00E64833">
        <w:rPr>
          <w:color w:val="201F1E"/>
        </w:rPr>
        <w:t>L</w:t>
      </w:r>
      <w:r>
        <w:rPr>
          <w:color w:val="201F1E"/>
        </w:rPr>
        <w:t xml:space="preserve">ast </w:t>
      </w:r>
      <w:r w:rsidR="00E64833">
        <w:rPr>
          <w:color w:val="201F1E"/>
        </w:rPr>
        <w:t>W</w:t>
      </w:r>
      <w:r>
        <w:rPr>
          <w:color w:val="201F1E"/>
        </w:rPr>
        <w:t xml:space="preserve">ill </w:t>
      </w:r>
      <w:r w:rsidR="00E64833">
        <w:rPr>
          <w:color w:val="201F1E"/>
        </w:rPr>
        <w:t xml:space="preserve">and Testament </w:t>
      </w:r>
      <w:r>
        <w:rPr>
          <w:color w:val="201F1E"/>
        </w:rPr>
        <w:t>and</w:t>
      </w:r>
      <w:r w:rsidRPr="002F21A9" w:rsidR="002F21A9">
        <w:rPr>
          <w:color w:val="201F1E"/>
        </w:rPr>
        <w:t xml:space="preserve"> </w:t>
      </w:r>
      <w:r w:rsidR="00E64833">
        <w:rPr>
          <w:color w:val="201F1E"/>
        </w:rPr>
        <w:t>it</w:t>
      </w:r>
      <w:r w:rsidRPr="002F21A9" w:rsidR="002F21A9">
        <w:rPr>
          <w:color w:val="201F1E"/>
        </w:rPr>
        <w:t xml:space="preserve"> reflects </w:t>
      </w:r>
      <w:r w:rsidR="00E64833">
        <w:rPr>
          <w:color w:val="201F1E"/>
        </w:rPr>
        <w:t>[HIS/HER/THEIR]</w:t>
      </w:r>
      <w:r w:rsidRPr="002F21A9" w:rsidR="002F21A9">
        <w:rPr>
          <w:color w:val="201F1E"/>
        </w:rPr>
        <w:t xml:space="preserve"> wishes</w:t>
      </w:r>
      <w:r>
        <w:rPr>
          <w:color w:val="201F1E"/>
        </w:rPr>
        <w:t>, and that we then signed at the Testator’s request.</w:t>
      </w:r>
      <w:r w:rsidRPr="002F21A9" w:rsidR="002F21A9">
        <w:rPr>
          <w:color w:val="201F1E"/>
        </w:rPr>
        <w:t xml:space="preserve"> </w:t>
      </w:r>
    </w:p>
    <w:p w:rsidRPr="00414652" w:rsidR="00195F1B" w:rsidP="00195F1B" w:rsidRDefault="00195F1B" w14:paraId="15FC9BD5" w14:textId="77777777">
      <w:pPr>
        <w:spacing w:line="480" w:lineRule="auto"/>
        <w:ind w:firstLine="720"/>
      </w:pPr>
      <w:r w:rsidRPr="00414652">
        <w:t xml:space="preserve">Said Testator was, at the time of so executing said </w:t>
      </w:r>
      <w:r w:rsidR="00E64833">
        <w:t xml:space="preserve">Last </w:t>
      </w:r>
      <w:r w:rsidRPr="00414652">
        <w:t>Will</w:t>
      </w:r>
      <w:r w:rsidR="00E64833">
        <w:t xml:space="preserve"> and Testament</w:t>
      </w:r>
      <w:r w:rsidRPr="00414652">
        <w:t xml:space="preserve">, over the age of 18 years and, in the respective opinions of the undersigned, of sound mind, memory and understanding and not under any restraint or in any respect incompetent to make a </w:t>
      </w:r>
      <w:r w:rsidR="00E64833">
        <w:t xml:space="preserve">Last </w:t>
      </w:r>
      <w:r w:rsidRPr="00414652">
        <w:t>Will</w:t>
      </w:r>
      <w:r w:rsidR="00E64833">
        <w:t xml:space="preserve"> and Testament</w:t>
      </w:r>
      <w:r w:rsidRPr="00414652">
        <w:t>.</w:t>
      </w:r>
    </w:p>
    <w:p w:rsidRPr="00414652" w:rsidR="00195F1B" w:rsidP="00195F1B" w:rsidRDefault="00195F1B" w14:paraId="06C860FC" w14:textId="2F927E90">
      <w:pPr>
        <w:spacing w:line="480" w:lineRule="auto"/>
        <w:ind w:firstLine="720"/>
      </w:pPr>
      <w:r>
        <w:t>The Testator, in the respective opinions of the undersigned, could read, write and converse in the En</w:t>
      </w:r>
      <w:r w:rsidR="00586C16">
        <w:t>glish language and presently has no disability</w:t>
      </w:r>
      <w:r>
        <w:t xml:space="preserve"> of sight, hearing or speech, or any other physical or mental impairment which would affect </w:t>
      </w:r>
      <w:r w:rsidR="00D02743">
        <w:t>[HIS/HER/THEIR]</w:t>
      </w:r>
      <w:r>
        <w:t xml:space="preserve"> capacity to make a valid </w:t>
      </w:r>
      <w:r w:rsidR="00E64833">
        <w:t xml:space="preserve">Last </w:t>
      </w:r>
      <w:r>
        <w:t>Will</w:t>
      </w:r>
      <w:r w:rsidR="00E64833">
        <w:t xml:space="preserve"> and Testament</w:t>
      </w:r>
      <w:r w:rsidR="009B46F6">
        <w:t>.</w:t>
      </w:r>
      <w:r w:rsidR="00E5483D">
        <w:t xml:space="preserve"> </w:t>
      </w:r>
      <w:r w:rsidRPr="77ED208C" w:rsidR="00586C16">
        <w:rPr>
          <w:b/>
          <w:bCs/>
          <w:i/>
          <w:iCs/>
        </w:rPr>
        <w:t>[Note: If the Testator presently has a disability</w:t>
      </w:r>
      <w:r w:rsidRPr="77ED208C" w:rsidR="00E5483D">
        <w:rPr>
          <w:b/>
          <w:bCs/>
          <w:i/>
          <w:iCs/>
        </w:rPr>
        <w:t xml:space="preserve"> of sight, hearing or speech, edit this section appropriately [delete this note before printing]].</w:t>
      </w:r>
    </w:p>
    <w:p w:rsidRPr="00414652" w:rsidR="00195F1B" w:rsidP="00195F1B" w:rsidRDefault="00195F1B" w14:paraId="5DAB6C7B" w14:textId="6ECF83EA">
      <w:pPr>
        <w:spacing w:line="480" w:lineRule="auto"/>
        <w:ind w:firstLine="720"/>
        <w:sectPr w:rsidRPr="00414652" w:rsidR="00195F1B" w:rsidSect="00195F1B">
          <w:headerReference w:type="default" r:id="rId9"/>
          <w:pgSz w:w="12240" w:h="15840" w:orient="portrait"/>
          <w:pgMar w:top="1440" w:right="1440" w:bottom="1440" w:left="1440" w:header="1440" w:footer="1440" w:gutter="0"/>
          <w:cols w:space="720"/>
          <w:noEndnote/>
        </w:sectPr>
      </w:pPr>
      <w:r w:rsidR="00195F1B">
        <w:rPr/>
        <w:t xml:space="preserve">Each of the undersigned was acquainted with said Testator at such time and makes this </w:t>
      </w:r>
      <w:r w:rsidR="00195F1B">
        <w:rPr/>
        <w:t>affidavit</w:t>
      </w:r>
      <w:r w:rsidR="00195F1B">
        <w:rPr/>
        <w:t xml:space="preserve"> at </w:t>
      </w:r>
      <w:r w:rsidR="00D02743">
        <w:rPr/>
        <w:t>[HIS/HER/THEIR]</w:t>
      </w:r>
      <w:r w:rsidR="00195F1B">
        <w:rPr/>
        <w:t xml:space="preserve"> request.</w:t>
      </w:r>
    </w:p>
    <w:p w:rsidR="00195F1B" w:rsidP="6CF105D3" w:rsidRDefault="00195F1B" w14:paraId="40820F07" w14:textId="1C5CC7E4">
      <w:pPr>
        <w:spacing w:line="480" w:lineRule="auto"/>
        <w:ind w:firstLine="0"/>
        <w:rPr>
          <w:sz w:val="24"/>
          <w:szCs w:val="24"/>
        </w:rPr>
      </w:pPr>
      <w:r w:rsidRPr="6CF105D3" w:rsidR="4F55369E">
        <w:rPr>
          <w:sz w:val="24"/>
          <w:szCs w:val="24"/>
        </w:rPr>
        <w:t xml:space="preserve">  </w:t>
      </w:r>
      <w:r>
        <w:tab/>
      </w:r>
      <w:r w:rsidRPr="6CF105D3" w:rsidR="00195F1B">
        <w:rPr>
          <w:sz w:val="24"/>
          <w:szCs w:val="24"/>
        </w:rPr>
        <w:t>The within</w:t>
      </w:r>
      <w:r w:rsidRPr="6CF105D3" w:rsidR="00195F1B">
        <w:rPr>
          <w:sz w:val="24"/>
          <w:szCs w:val="24"/>
        </w:rPr>
        <w:t xml:space="preserve"> </w:t>
      </w:r>
      <w:r w:rsidRPr="6CF105D3" w:rsidR="00E64833">
        <w:rPr>
          <w:sz w:val="24"/>
          <w:szCs w:val="24"/>
        </w:rPr>
        <w:t xml:space="preserve">Last </w:t>
      </w:r>
      <w:r w:rsidRPr="6CF105D3" w:rsidR="00195F1B">
        <w:rPr>
          <w:sz w:val="24"/>
          <w:szCs w:val="24"/>
        </w:rPr>
        <w:t>Will</w:t>
      </w:r>
      <w:r w:rsidRPr="6CF105D3" w:rsidR="00E64833">
        <w:rPr>
          <w:sz w:val="24"/>
          <w:szCs w:val="24"/>
        </w:rPr>
        <w:t xml:space="preserve"> &amp; Testament</w:t>
      </w:r>
      <w:r w:rsidRPr="6CF105D3" w:rsidR="00195F1B">
        <w:rPr>
          <w:sz w:val="24"/>
          <w:szCs w:val="24"/>
        </w:rPr>
        <w:t xml:space="preserve"> was shown to the undersigned at the time this </w:t>
      </w:r>
      <w:r w:rsidRPr="6CF105D3" w:rsidR="00195F1B">
        <w:rPr>
          <w:sz w:val="24"/>
          <w:szCs w:val="24"/>
        </w:rPr>
        <w:t>affidavit</w:t>
      </w:r>
      <w:r w:rsidRPr="6CF105D3" w:rsidR="00195F1B">
        <w:rPr>
          <w:sz w:val="24"/>
          <w:szCs w:val="24"/>
        </w:rPr>
        <w:t xml:space="preserve"> was </w:t>
      </w:r>
      <w:r w:rsidRPr="6CF105D3" w:rsidR="00195F1B">
        <w:rPr>
          <w:sz w:val="24"/>
          <w:szCs w:val="24"/>
        </w:rPr>
        <w:t>made, and</w:t>
      </w:r>
      <w:r w:rsidRPr="6CF105D3" w:rsidR="00195F1B">
        <w:rPr>
          <w:sz w:val="24"/>
          <w:szCs w:val="24"/>
        </w:rPr>
        <w:t xml:space="preserve"> was examined by each of them as to the signature of said Testator and of the undersigned.</w:t>
      </w:r>
    </w:p>
    <w:p w:rsidRPr="009B46F6" w:rsidR="002525D9" w:rsidP="6CF105D3" w:rsidRDefault="002525D9" w14:paraId="6BBD373C" w14:textId="12BFC3CD">
      <w:pPr>
        <w:spacing w:line="480" w:lineRule="auto"/>
        <w:ind w:firstLine="720"/>
        <w:rPr>
          <w:color w:val="000000" w:themeColor="text1" w:themeTint="FF" w:themeShade="FF"/>
          <w:sz w:val="24"/>
          <w:szCs w:val="24"/>
        </w:rPr>
      </w:pPr>
      <w:r w:rsidRPr="010615F5" w:rsidR="00531D44">
        <w:rPr>
          <w:color w:val="000000" w:themeColor="text1" w:themeTint="FF" w:themeShade="FF"/>
          <w:sz w:val="24"/>
          <w:szCs w:val="24"/>
        </w:rPr>
        <w:t xml:space="preserve">The foregoing instrument was executed by the Testator and </w:t>
      </w:r>
      <w:r w:rsidRPr="010615F5" w:rsidR="00531D44">
        <w:rPr>
          <w:color w:val="000000" w:themeColor="text1" w:themeTint="FF" w:themeShade="FF"/>
          <w:sz w:val="24"/>
          <w:szCs w:val="24"/>
        </w:rPr>
        <w:t>witnessed</w:t>
      </w:r>
      <w:r w:rsidRPr="010615F5" w:rsidR="00531D44">
        <w:rPr>
          <w:color w:val="000000" w:themeColor="text1" w:themeTint="FF" w:themeShade="FF"/>
          <w:sz w:val="24"/>
          <w:szCs w:val="24"/>
        </w:rPr>
        <w:t xml:space="preserve"> by each of the undersigned affiants under the supervision of [SUPERVISING ATTORNEY], Esq., [LAW FIRM], an attorney-at-law.</w:t>
      </w:r>
    </w:p>
    <w:p w:rsidR="010615F5" w:rsidP="010615F5" w:rsidRDefault="010615F5" w14:paraId="25B7F16C" w14:textId="3BA2D88C">
      <w:pPr>
        <w:spacing w:line="480" w:lineRule="auto"/>
        <w:ind w:firstLine="720"/>
        <w:rPr>
          <w:color w:val="000000" w:themeColor="text1" w:themeTint="FF" w:themeShade="FF"/>
          <w:sz w:val="24"/>
          <w:szCs w:val="24"/>
        </w:rPr>
      </w:pPr>
    </w:p>
    <w:p w:rsidRPr="00E16E46" w:rsidR="00195F1B" w:rsidP="010615F5" w:rsidRDefault="00195F1B" w14:paraId="6930622F" w14:textId="34FB403F">
      <w:pPr>
        <w:rPr>
          <w:b w:val="1"/>
          <w:bCs w:val="1"/>
          <w:sz w:val="24"/>
          <w:szCs w:val="24"/>
          <w:u w:val="single"/>
        </w:rPr>
      </w:pPr>
      <w:r w:rsidRPr="010615F5" w:rsidR="00195F1B">
        <w:rPr>
          <w:b w:val="1"/>
          <w:bCs w:val="1"/>
          <w:sz w:val="24"/>
          <w:szCs w:val="24"/>
          <w:u w:val="single"/>
        </w:rPr>
        <w:t>WITNESSES’ NAMES</w:t>
      </w:r>
      <w:r w:rsidRPr="010615F5" w:rsidR="19945A60">
        <w:rPr>
          <w:b w:val="1"/>
          <w:bCs w:val="1"/>
          <w:sz w:val="24"/>
          <w:szCs w:val="24"/>
          <w:u w:val="single"/>
        </w:rPr>
        <w:t xml:space="preserve"> &amp; ADDRESSES</w:t>
      </w:r>
      <w:r>
        <w:tab/>
      </w:r>
      <w:r>
        <w:tab/>
      </w:r>
      <w:r>
        <w:tab/>
      </w:r>
    </w:p>
    <w:p w:rsidR="00195F1B" w:rsidP="4C0E087B" w:rsidRDefault="00195F1B" w14:paraId="02EB378F" w14:textId="77777777">
      <w:pPr>
        <w:rPr>
          <w:sz w:val="24"/>
          <w:szCs w:val="24"/>
        </w:rPr>
      </w:pPr>
    </w:p>
    <w:p w:rsidRPr="00414652" w:rsidR="00195F1B" w:rsidP="4C0E087B" w:rsidRDefault="00195F1B" w14:paraId="5CC4267A" w14:textId="77777777">
      <w:pPr>
        <w:rPr>
          <w:sz w:val="24"/>
          <w:szCs w:val="24"/>
        </w:rPr>
      </w:pPr>
      <w:r w:rsidRPr="4C0E087B" w:rsidR="00195F1B">
        <w:rPr>
          <w:sz w:val="24"/>
          <w:szCs w:val="24"/>
        </w:rPr>
        <w:t>___________________________</w:t>
      </w:r>
      <w:r w:rsidRPr="4C0E087B" w:rsidR="00195F1B">
        <w:rPr>
          <w:sz w:val="24"/>
          <w:szCs w:val="24"/>
        </w:rPr>
        <w:t>____</w:t>
      </w:r>
      <w:r>
        <w:tab/>
      </w:r>
      <w:r w:rsidRPr="4C0E087B" w:rsidR="00195F1B">
        <w:rPr>
          <w:sz w:val="24"/>
          <w:szCs w:val="24"/>
        </w:rPr>
        <w:t>__________________________________</w:t>
      </w:r>
    </w:p>
    <w:p w:rsidR="00195F1B" w:rsidP="010615F5" w:rsidRDefault="00195F1B" w14:paraId="1D933E4F" w14:textId="68698832">
      <w:pPr>
        <w:pStyle w:val="Normal"/>
        <w:rPr>
          <w:sz w:val="24"/>
          <w:szCs w:val="24"/>
        </w:rPr>
      </w:pPr>
      <w:r w:rsidRPr="010615F5" w:rsidR="00195F1B">
        <w:rPr>
          <w:sz w:val="24"/>
          <w:szCs w:val="24"/>
        </w:rPr>
        <w:t xml:space="preserve">Signature of </w:t>
      </w:r>
      <w:r w:rsidRPr="010615F5" w:rsidR="00195F1B">
        <w:rPr>
          <w:b w:val="1"/>
          <w:bCs w:val="1"/>
          <w:sz w:val="24"/>
          <w:szCs w:val="24"/>
        </w:rPr>
        <w:t>Witness 1</w:t>
      </w:r>
      <w:r>
        <w:tab/>
      </w:r>
      <w:r>
        <w:tab/>
      </w:r>
      <w:r>
        <w:tab/>
      </w:r>
      <w:r w:rsidRPr="010615F5" w:rsidR="19F2A5AD">
        <w:rPr>
          <w:sz w:val="24"/>
          <w:szCs w:val="24"/>
        </w:rPr>
        <w:t xml:space="preserve">Signature of </w:t>
      </w:r>
      <w:r w:rsidRPr="010615F5" w:rsidR="19F2A5AD">
        <w:rPr>
          <w:b w:val="1"/>
          <w:bCs w:val="1"/>
          <w:sz w:val="24"/>
          <w:szCs w:val="24"/>
        </w:rPr>
        <w:t>Witness 2</w:t>
      </w:r>
    </w:p>
    <w:p w:rsidRPr="00414652" w:rsidR="00195F1B" w:rsidP="4C0E087B" w:rsidRDefault="00195F1B" w14:paraId="6A05A809" w14:textId="77777777">
      <w:pPr>
        <w:rPr>
          <w:sz w:val="24"/>
          <w:szCs w:val="24"/>
        </w:rPr>
      </w:pPr>
    </w:p>
    <w:p w:rsidRPr="00414652" w:rsidR="00195F1B" w:rsidP="4C0E087B" w:rsidRDefault="00195F1B" w14:paraId="30DFDB65" w14:textId="77777777">
      <w:pPr>
        <w:rPr>
          <w:sz w:val="24"/>
          <w:szCs w:val="24"/>
        </w:rPr>
      </w:pPr>
      <w:r w:rsidRPr="4C0E087B" w:rsidR="00195F1B">
        <w:rPr>
          <w:sz w:val="24"/>
          <w:szCs w:val="24"/>
        </w:rPr>
        <w:t>___________________________</w:t>
      </w:r>
      <w:r w:rsidRPr="4C0E087B" w:rsidR="00195F1B">
        <w:rPr>
          <w:sz w:val="24"/>
          <w:szCs w:val="24"/>
        </w:rPr>
        <w:t>____</w:t>
      </w:r>
      <w:r>
        <w:tab/>
      </w:r>
      <w:r w:rsidRPr="4C0E087B" w:rsidR="00195F1B">
        <w:rPr>
          <w:sz w:val="24"/>
          <w:szCs w:val="24"/>
        </w:rPr>
        <w:t>__________________________________</w:t>
      </w:r>
    </w:p>
    <w:p w:rsidR="00195F1B" w:rsidP="010615F5" w:rsidRDefault="00195F1B" w14:paraId="5A39BBE3" w14:textId="223499DE">
      <w:pPr>
        <w:pStyle w:val="Normal"/>
        <w:rPr>
          <w:b w:val="1"/>
          <w:bCs w:val="1"/>
          <w:sz w:val="24"/>
          <w:szCs w:val="24"/>
        </w:rPr>
      </w:pPr>
      <w:r w:rsidRPr="010615F5" w:rsidR="00195F1B">
        <w:rPr>
          <w:sz w:val="24"/>
          <w:szCs w:val="24"/>
        </w:rPr>
        <w:t xml:space="preserve">Printed Name of </w:t>
      </w:r>
      <w:r w:rsidRPr="010615F5" w:rsidR="00195F1B">
        <w:rPr>
          <w:b w:val="1"/>
          <w:bCs w:val="1"/>
          <w:sz w:val="24"/>
          <w:szCs w:val="24"/>
        </w:rPr>
        <w:t>Witness 1</w:t>
      </w:r>
      <w:r w:rsidRPr="010615F5" w:rsidR="00195F1B">
        <w:rPr>
          <w:sz w:val="24"/>
          <w:szCs w:val="24"/>
        </w:rPr>
        <w:t xml:space="preserve">              </w:t>
      </w:r>
      <w:r>
        <w:tab/>
      </w:r>
      <w:r>
        <w:tab/>
      </w:r>
      <w:r w:rsidRPr="010615F5" w:rsidR="6485FC56">
        <w:rPr>
          <w:sz w:val="24"/>
          <w:szCs w:val="24"/>
        </w:rPr>
        <w:t xml:space="preserve">Printed Name of </w:t>
      </w:r>
      <w:r w:rsidRPr="010615F5" w:rsidR="6485FC56">
        <w:rPr>
          <w:b w:val="1"/>
          <w:bCs w:val="1"/>
          <w:sz w:val="24"/>
          <w:szCs w:val="24"/>
        </w:rPr>
        <w:t>Witness 2</w:t>
      </w:r>
      <w:r>
        <w:tab/>
      </w:r>
    </w:p>
    <w:p w:rsidR="010615F5" w:rsidP="010615F5" w:rsidRDefault="010615F5" w14:paraId="7B3B627C" w14:textId="08DD6283">
      <w:pPr>
        <w:pStyle w:val="Normal"/>
        <w:rPr>
          <w:b w:val="1"/>
          <w:bCs w:val="1"/>
          <w:sz w:val="24"/>
          <w:szCs w:val="24"/>
        </w:rPr>
      </w:pPr>
    </w:p>
    <w:p w:rsidRPr="00414652" w:rsidR="00195F1B" w:rsidP="4C0E087B" w:rsidRDefault="00195F1B" w14:paraId="03AAFE60" w14:textId="77777777">
      <w:pPr>
        <w:rPr>
          <w:sz w:val="24"/>
          <w:szCs w:val="24"/>
        </w:rPr>
      </w:pPr>
      <w:r w:rsidRPr="4C0E087B" w:rsidR="00195F1B">
        <w:rPr>
          <w:sz w:val="24"/>
          <w:szCs w:val="24"/>
        </w:rPr>
        <w:t>___________________________</w:t>
      </w:r>
      <w:r w:rsidRPr="4C0E087B" w:rsidR="00195F1B">
        <w:rPr>
          <w:sz w:val="24"/>
          <w:szCs w:val="24"/>
        </w:rPr>
        <w:t>____</w:t>
      </w:r>
      <w:r>
        <w:tab/>
      </w:r>
      <w:r w:rsidRPr="4C0E087B" w:rsidR="00195F1B">
        <w:rPr>
          <w:sz w:val="24"/>
          <w:szCs w:val="24"/>
        </w:rPr>
        <w:t>__________________________________</w:t>
      </w:r>
    </w:p>
    <w:p w:rsidRPr="00414652" w:rsidR="00195F1B" w:rsidP="4C0E087B" w:rsidRDefault="00195F1B" w14:paraId="40D33DBC" w14:textId="3A425340">
      <w:pPr>
        <w:rPr>
          <w:sz w:val="24"/>
          <w:szCs w:val="24"/>
        </w:rPr>
      </w:pPr>
      <w:r w:rsidRPr="010615F5" w:rsidR="00195F1B">
        <w:rPr>
          <w:sz w:val="24"/>
          <w:szCs w:val="24"/>
        </w:rPr>
        <w:t xml:space="preserve">Street </w:t>
      </w:r>
      <w:r w:rsidRPr="010615F5" w:rsidR="00195F1B">
        <w:rPr>
          <w:sz w:val="24"/>
          <w:szCs w:val="24"/>
        </w:rPr>
        <w:t>Address</w:t>
      </w:r>
      <w:r>
        <w:tab/>
      </w:r>
      <w:r>
        <w:tab/>
      </w:r>
      <w:r>
        <w:tab/>
      </w:r>
      <w:r>
        <w:tab/>
      </w:r>
      <w:r>
        <w:tab/>
      </w:r>
      <w:r w:rsidRPr="010615F5" w:rsidR="19FF0C96">
        <w:rPr>
          <w:sz w:val="24"/>
          <w:szCs w:val="24"/>
        </w:rPr>
        <w:t>Street Address</w:t>
      </w:r>
    </w:p>
    <w:p w:rsidRPr="00414652" w:rsidR="00195F1B" w:rsidP="4C0E087B" w:rsidRDefault="00195F1B" w14:paraId="41C8F396" w14:textId="77777777">
      <w:pPr>
        <w:rPr>
          <w:sz w:val="24"/>
          <w:szCs w:val="24"/>
        </w:rPr>
      </w:pPr>
    </w:p>
    <w:p w:rsidRPr="00414652" w:rsidR="00195F1B" w:rsidP="4C0E087B" w:rsidRDefault="00195F1B" w14:paraId="524E6170" w14:textId="77777777">
      <w:pPr>
        <w:rPr>
          <w:sz w:val="24"/>
          <w:szCs w:val="24"/>
        </w:rPr>
      </w:pPr>
      <w:r w:rsidRPr="010615F5" w:rsidR="00195F1B">
        <w:rPr>
          <w:sz w:val="24"/>
          <w:szCs w:val="24"/>
        </w:rPr>
        <w:t>___________________________</w:t>
      </w:r>
      <w:r w:rsidRPr="010615F5" w:rsidR="00195F1B">
        <w:rPr>
          <w:sz w:val="24"/>
          <w:szCs w:val="24"/>
        </w:rPr>
        <w:t>____</w:t>
      </w:r>
      <w:r>
        <w:tab/>
      </w:r>
      <w:r w:rsidRPr="010615F5" w:rsidR="00195F1B">
        <w:rPr>
          <w:sz w:val="24"/>
          <w:szCs w:val="24"/>
        </w:rPr>
        <w:t>__________________________________</w:t>
      </w:r>
    </w:p>
    <w:p w:rsidRPr="00E16E46" w:rsidR="002525D9" w:rsidP="010615F5" w:rsidRDefault="00195F1B" w14:paraId="4EE1B755" w14:textId="5863A702">
      <w:pPr>
        <w:pStyle w:val="Normal"/>
        <w:rPr>
          <w:sz w:val="24"/>
          <w:szCs w:val="24"/>
        </w:rPr>
      </w:pPr>
      <w:r w:rsidRPr="010615F5" w:rsidR="53187038">
        <w:rPr>
          <w:sz w:val="24"/>
          <w:szCs w:val="24"/>
        </w:rPr>
        <w:t xml:space="preserve">City </w:t>
      </w:r>
      <w:r>
        <w:tab/>
      </w:r>
      <w:r>
        <w:tab/>
      </w:r>
      <w:r w:rsidRPr="010615F5" w:rsidR="53187038">
        <w:rPr>
          <w:sz w:val="24"/>
          <w:szCs w:val="24"/>
        </w:rPr>
        <w:t>State</w:t>
      </w:r>
      <w:r>
        <w:tab/>
      </w:r>
      <w:r w:rsidRPr="010615F5" w:rsidR="53187038">
        <w:rPr>
          <w:sz w:val="24"/>
          <w:szCs w:val="24"/>
        </w:rPr>
        <w:t xml:space="preserve"> </w:t>
      </w:r>
      <w:r>
        <w:tab/>
      </w:r>
      <w:r w:rsidRPr="010615F5" w:rsidR="53187038">
        <w:rPr>
          <w:sz w:val="24"/>
          <w:szCs w:val="24"/>
        </w:rPr>
        <w:t xml:space="preserve">Zip Code  </w:t>
      </w:r>
      <w:r>
        <w:tab/>
      </w:r>
      <w:r w:rsidRPr="010615F5" w:rsidR="00195F1B">
        <w:rPr>
          <w:sz w:val="24"/>
          <w:szCs w:val="24"/>
        </w:rPr>
        <w:t>City</w:t>
      </w:r>
      <w:r>
        <w:tab/>
      </w:r>
      <w:r>
        <w:tab/>
      </w:r>
      <w:r w:rsidRPr="010615F5" w:rsidR="00195F1B">
        <w:rPr>
          <w:sz w:val="24"/>
          <w:szCs w:val="24"/>
        </w:rPr>
        <w:t>State</w:t>
      </w:r>
      <w:r>
        <w:tab/>
      </w:r>
      <w:r w:rsidRPr="010615F5" w:rsidR="00195F1B">
        <w:rPr>
          <w:sz w:val="24"/>
          <w:szCs w:val="24"/>
        </w:rPr>
        <w:t xml:space="preserve"> </w:t>
      </w:r>
      <w:r>
        <w:tab/>
      </w:r>
      <w:r w:rsidRPr="010615F5" w:rsidR="00195F1B">
        <w:rPr>
          <w:sz w:val="24"/>
          <w:szCs w:val="24"/>
        </w:rPr>
        <w:t xml:space="preserve">Zip Code </w:t>
      </w:r>
    </w:p>
    <w:p w:rsidR="010615F5" w:rsidP="010615F5" w:rsidRDefault="010615F5" w14:paraId="50804A97" w14:textId="12CA97BD">
      <w:pPr>
        <w:pStyle w:val="Normal"/>
        <w:rPr>
          <w:sz w:val="24"/>
          <w:szCs w:val="24"/>
        </w:rPr>
      </w:pPr>
    </w:p>
    <w:p w:rsidR="010615F5" w:rsidP="010615F5" w:rsidRDefault="010615F5" w14:paraId="3C51EBF8" w14:textId="416621EC">
      <w:pPr>
        <w:pStyle w:val="Normal"/>
        <w:rPr>
          <w:sz w:val="24"/>
          <w:szCs w:val="24"/>
        </w:rPr>
      </w:pPr>
    </w:p>
    <w:p w:rsidR="010615F5" w:rsidP="010615F5" w:rsidRDefault="010615F5" w14:paraId="4BF81F0C" w14:textId="7BA6DD00">
      <w:pPr>
        <w:pStyle w:val="Normal"/>
        <w:rPr>
          <w:sz w:val="24"/>
          <w:szCs w:val="24"/>
        </w:rPr>
      </w:pPr>
    </w:p>
    <w:p w:rsidR="010615F5" w:rsidP="010615F5" w:rsidRDefault="010615F5" w14:paraId="4FF6F6EE" w14:textId="0EB2D77C">
      <w:pPr>
        <w:pStyle w:val="Normal"/>
        <w:rPr>
          <w:sz w:val="24"/>
          <w:szCs w:val="24"/>
        </w:rPr>
      </w:pPr>
    </w:p>
    <w:tbl>
      <w:tblPr>
        <w:tblStyle w:val="TableGrid"/>
        <w:tblW w:w="93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93"/>
        <w:gridCol w:w="3083"/>
        <w:gridCol w:w="3083"/>
      </w:tblGrid>
      <w:tr w:rsidR="006B47F1" w:rsidTr="010615F5" w14:paraId="6FA069F9" w14:textId="77777777">
        <w:trPr>
          <w:trHeight w:val="1485"/>
        </w:trPr>
        <w:tc>
          <w:tcPr>
            <w:tcW w:w="3193" w:type="dxa"/>
            <w:tcMar/>
          </w:tcPr>
          <w:p w:rsidR="006B47F1" w:rsidP="010615F5" w:rsidRDefault="006B47F1" w14:paraId="226CE5BE" w14:textId="65DF8771">
            <w:pPr>
              <w:ind w:right="-270"/>
              <w:rPr>
                <w:sz w:val="24"/>
                <w:szCs w:val="24"/>
              </w:rPr>
            </w:pPr>
            <w:r w:rsidRPr="010615F5" w:rsidR="1D7206E6">
              <w:rPr>
                <w:sz w:val="24"/>
                <w:szCs w:val="24"/>
              </w:rPr>
              <w:t>Severally sworn to before me on</w:t>
            </w:r>
            <w:r w:rsidRPr="010615F5" w:rsidR="5FE5A851">
              <w:rPr>
                <w:sz w:val="24"/>
                <w:szCs w:val="24"/>
              </w:rPr>
              <w:t xml:space="preserve"> </w:t>
            </w:r>
            <w:r w:rsidRPr="010615F5" w:rsidR="1D7206E6">
              <w:rPr>
                <w:sz w:val="24"/>
                <w:szCs w:val="24"/>
              </w:rPr>
              <w:t xml:space="preserve">this </w:t>
            </w:r>
          </w:p>
          <w:p w:rsidR="006B47F1" w:rsidP="010615F5" w:rsidRDefault="006B47F1" w14:paraId="5D1925C1" w14:textId="71D4A81D">
            <w:pPr>
              <w:ind w:right="-270"/>
              <w:rPr>
                <w:sz w:val="24"/>
                <w:szCs w:val="24"/>
              </w:rPr>
            </w:pPr>
            <w:r w:rsidRPr="010615F5" w:rsidR="1D7206E6">
              <w:rPr>
                <w:sz w:val="24"/>
                <w:szCs w:val="24"/>
              </w:rPr>
              <w:t>____ day of ___________</w:t>
            </w:r>
            <w:r w:rsidRPr="010615F5" w:rsidR="1D7206E6">
              <w:rPr>
                <w:sz w:val="24"/>
                <w:szCs w:val="24"/>
              </w:rPr>
              <w:t>, 20__</w:t>
            </w:r>
          </w:p>
          <w:p w:rsidR="006B47F1" w:rsidP="4C0E087B" w:rsidRDefault="006B47F1" w14:paraId="0E27B00A" w14:textId="77777777">
            <w:pPr>
              <w:rPr>
                <w:sz w:val="24"/>
                <w:szCs w:val="24"/>
              </w:rPr>
            </w:pPr>
          </w:p>
          <w:p w:rsidR="006B47F1" w:rsidP="4C0E087B" w:rsidRDefault="006B47F1" w14:paraId="60061E4C" w14:textId="77777777">
            <w:pPr>
              <w:rPr>
                <w:sz w:val="24"/>
                <w:szCs w:val="24"/>
              </w:rPr>
            </w:pPr>
          </w:p>
          <w:p w:rsidRPr="00E16E46" w:rsidR="006B47F1" w:rsidP="4C0E087B" w:rsidRDefault="006B47F1" w14:paraId="2EE10918" w14:textId="2FA3EC4B">
            <w:pPr>
              <w:rPr>
                <w:sz w:val="24"/>
                <w:szCs w:val="24"/>
              </w:rPr>
            </w:pPr>
            <w:r w:rsidRPr="010615F5" w:rsidR="1D7206E6">
              <w:rPr>
                <w:sz w:val="24"/>
                <w:szCs w:val="24"/>
              </w:rPr>
              <w:t>_____________</w:t>
            </w:r>
            <w:r w:rsidRPr="010615F5" w:rsidR="1D7206E6">
              <w:rPr>
                <w:sz w:val="24"/>
                <w:szCs w:val="24"/>
              </w:rPr>
              <w:t>___________</w:t>
            </w:r>
          </w:p>
          <w:p w:rsidR="006B47F1" w:rsidP="4C0E087B" w:rsidRDefault="006B47F1" w14:paraId="19F09FCC" w14:textId="77777777">
            <w:pPr>
              <w:rPr>
                <w:b w:val="1"/>
                <w:bCs w:val="1"/>
                <w:sz w:val="24"/>
                <w:szCs w:val="24"/>
              </w:rPr>
            </w:pPr>
            <w:r w:rsidRPr="4C0E087B" w:rsidR="006B47F1">
              <w:rPr>
                <w:b w:val="1"/>
                <w:bCs w:val="1"/>
                <w:sz w:val="24"/>
                <w:szCs w:val="24"/>
              </w:rPr>
              <w:t>Notary Public</w:t>
            </w:r>
          </w:p>
        </w:tc>
        <w:tc>
          <w:tcPr>
            <w:tcW w:w="3083" w:type="dxa"/>
            <w:tcMar/>
          </w:tcPr>
          <w:p w:rsidR="010615F5" w:rsidP="010615F5" w:rsidRDefault="010615F5" w14:paraId="11F35E06" w14:textId="3832A63F">
            <w:pPr>
              <w:pStyle w:val="Normal"/>
              <w:ind w:left="1080" w:right="-1530" w:firstLine="0"/>
              <w:rPr>
                <w:sz w:val="24"/>
                <w:szCs w:val="24"/>
              </w:rPr>
            </w:pPr>
            <w:r w:rsidRPr="010615F5" w:rsidR="010615F5">
              <w:rPr>
                <w:sz w:val="24"/>
                <w:szCs w:val="24"/>
              </w:rPr>
              <w:t xml:space="preserve">Severally </w:t>
            </w:r>
            <w:r w:rsidRPr="010615F5" w:rsidR="010615F5">
              <w:rPr>
                <w:sz w:val="24"/>
                <w:szCs w:val="24"/>
              </w:rPr>
              <w:t>sworn</w:t>
            </w:r>
            <w:r w:rsidRPr="010615F5" w:rsidR="590D3D26">
              <w:rPr>
                <w:sz w:val="24"/>
                <w:szCs w:val="24"/>
              </w:rPr>
              <w:t xml:space="preserve"> </w:t>
            </w:r>
            <w:r w:rsidRPr="010615F5" w:rsidR="010615F5">
              <w:rPr>
                <w:sz w:val="24"/>
                <w:szCs w:val="24"/>
              </w:rPr>
              <w:t>to</w:t>
            </w:r>
            <w:r w:rsidRPr="010615F5" w:rsidR="010615F5">
              <w:rPr>
                <w:sz w:val="24"/>
                <w:szCs w:val="24"/>
              </w:rPr>
              <w:t xml:space="preserve"> before me on</w:t>
            </w:r>
            <w:r w:rsidRPr="010615F5" w:rsidR="505DA3B0">
              <w:rPr>
                <w:sz w:val="24"/>
                <w:szCs w:val="24"/>
              </w:rPr>
              <w:t xml:space="preserve"> </w:t>
            </w:r>
            <w:r w:rsidRPr="010615F5" w:rsidR="010615F5">
              <w:rPr>
                <w:sz w:val="24"/>
                <w:szCs w:val="24"/>
              </w:rPr>
              <w:t xml:space="preserve">this </w:t>
            </w:r>
          </w:p>
          <w:p w:rsidR="010615F5" w:rsidP="010615F5" w:rsidRDefault="010615F5" w14:paraId="2713EE6B" w14:textId="4D2510B4">
            <w:pPr>
              <w:pStyle w:val="Normal"/>
              <w:ind w:left="1080" w:right="-1530" w:firstLine="0"/>
              <w:rPr>
                <w:sz w:val="24"/>
                <w:szCs w:val="24"/>
              </w:rPr>
            </w:pPr>
            <w:r w:rsidRPr="010615F5" w:rsidR="010615F5">
              <w:rPr>
                <w:sz w:val="24"/>
                <w:szCs w:val="24"/>
              </w:rPr>
              <w:t>____ day of ____________,</w:t>
            </w:r>
            <w:r w:rsidRPr="010615F5" w:rsidR="26D9ED13">
              <w:rPr>
                <w:sz w:val="24"/>
                <w:szCs w:val="24"/>
              </w:rPr>
              <w:t xml:space="preserve"> </w:t>
            </w:r>
            <w:r w:rsidRPr="010615F5" w:rsidR="010615F5">
              <w:rPr>
                <w:sz w:val="24"/>
                <w:szCs w:val="24"/>
              </w:rPr>
              <w:t>20__</w:t>
            </w:r>
          </w:p>
          <w:p w:rsidR="010615F5" w:rsidP="010615F5" w:rsidRDefault="010615F5" w14:paraId="047D46AF">
            <w:pPr>
              <w:rPr>
                <w:sz w:val="24"/>
                <w:szCs w:val="24"/>
              </w:rPr>
            </w:pPr>
          </w:p>
          <w:p w:rsidR="010615F5" w:rsidP="010615F5" w:rsidRDefault="010615F5" w14:paraId="72B38EF5">
            <w:pPr>
              <w:rPr>
                <w:sz w:val="24"/>
                <w:szCs w:val="24"/>
              </w:rPr>
            </w:pPr>
          </w:p>
          <w:p w:rsidR="010615F5" w:rsidP="010615F5" w:rsidRDefault="010615F5" w14:paraId="686E5939" w14:textId="6FAED9A0">
            <w:pPr>
              <w:ind w:left="990" w:right="-1710"/>
              <w:rPr>
                <w:sz w:val="24"/>
                <w:szCs w:val="24"/>
              </w:rPr>
            </w:pPr>
            <w:r w:rsidRPr="010615F5" w:rsidR="010615F5">
              <w:rPr>
                <w:sz w:val="24"/>
                <w:szCs w:val="24"/>
              </w:rPr>
              <w:t>_____________________________</w:t>
            </w:r>
          </w:p>
          <w:p w:rsidR="010615F5" w:rsidP="010615F5" w:rsidRDefault="010615F5" w14:paraId="787B706A">
            <w:pPr>
              <w:ind w:left="990"/>
              <w:rPr>
                <w:b w:val="1"/>
                <w:bCs w:val="1"/>
                <w:sz w:val="24"/>
                <w:szCs w:val="24"/>
              </w:rPr>
            </w:pPr>
            <w:r w:rsidRPr="010615F5" w:rsidR="010615F5">
              <w:rPr>
                <w:b w:val="1"/>
                <w:bCs w:val="1"/>
                <w:sz w:val="24"/>
                <w:szCs w:val="24"/>
              </w:rPr>
              <w:t>Notary Public</w:t>
            </w:r>
          </w:p>
        </w:tc>
        <w:tc>
          <w:tcPr>
            <w:tcW w:w="3083" w:type="dxa"/>
            <w:tcMar/>
          </w:tcPr>
          <w:p w:rsidR="010615F5" w:rsidP="010615F5" w:rsidRDefault="010615F5" w14:paraId="79885442">
            <w:pPr>
              <w:rPr>
                <w:sz w:val="24"/>
                <w:szCs w:val="24"/>
              </w:rPr>
            </w:pPr>
          </w:p>
          <w:p w:rsidR="010615F5" w:rsidP="010615F5" w:rsidRDefault="010615F5" w14:paraId="5A989E8D" w14:textId="43CCC487">
            <w:pPr>
              <w:rPr>
                <w:b w:val="1"/>
                <w:bCs w:val="1"/>
                <w:sz w:val="24"/>
                <w:szCs w:val="24"/>
              </w:rPr>
            </w:pPr>
          </w:p>
        </w:tc>
      </w:tr>
      <w:tr w:rsidR="010615F5" w:rsidTr="010615F5" w14:paraId="47A4406C">
        <w:trPr>
          <w:trHeight w:val="1485"/>
        </w:trPr>
        <w:tc>
          <w:tcPr>
            <w:tcW w:w="3193" w:type="dxa"/>
            <w:tcMar/>
          </w:tcPr>
          <w:p w:rsidR="010615F5" w:rsidP="010615F5" w:rsidRDefault="010615F5" w14:paraId="06FCEAC8" w14:textId="768A366F">
            <w:pPr>
              <w:pStyle w:val="Normal"/>
              <w:rPr>
                <w:sz w:val="24"/>
                <w:szCs w:val="24"/>
              </w:rPr>
            </w:pPr>
          </w:p>
        </w:tc>
        <w:tc>
          <w:tcPr>
            <w:tcW w:w="3083" w:type="dxa"/>
            <w:tcMar/>
          </w:tcPr>
          <w:p w:rsidR="010615F5" w:rsidP="010615F5" w:rsidRDefault="010615F5" w14:paraId="34A81F71" w14:textId="387D2BED">
            <w:pPr>
              <w:pStyle w:val="Normal"/>
              <w:rPr>
                <w:sz w:val="24"/>
                <w:szCs w:val="24"/>
              </w:rPr>
            </w:pPr>
          </w:p>
        </w:tc>
        <w:tc>
          <w:tcPr>
            <w:tcW w:w="3083" w:type="dxa"/>
            <w:tcMar/>
          </w:tcPr>
          <w:p w:rsidR="010615F5" w:rsidP="010615F5" w:rsidRDefault="010615F5" w14:paraId="1E5C000C" w14:textId="7E93D086">
            <w:pPr>
              <w:pStyle w:val="Normal"/>
              <w:rPr>
                <w:sz w:val="24"/>
                <w:szCs w:val="24"/>
              </w:rPr>
            </w:pPr>
          </w:p>
        </w:tc>
      </w:tr>
    </w:tbl>
    <w:p w:rsidR="00526DFD" w:rsidP="4C0E087B" w:rsidRDefault="00000000" w14:paraId="3656B9AB" w14:textId="5A0799D8">
      <w:pPr>
        <w:rPr>
          <w:sz w:val="24"/>
          <w:szCs w:val="24"/>
        </w:rPr>
      </w:pPr>
    </w:p>
    <w:p w:rsidR="007B7B12" w:rsidP="4C0E087B" w:rsidRDefault="007B7B12" w14:paraId="70A5D89F" w14:textId="05E8D3AD">
      <w:pPr>
        <w:rPr>
          <w:sz w:val="24"/>
          <w:szCs w:val="24"/>
          <w:highlight w:val="yellow"/>
        </w:rPr>
      </w:pPr>
      <w:r w:rsidRPr="4C0E087B" w:rsidR="007B7B12">
        <w:rPr>
          <w:sz w:val="24"/>
          <w:szCs w:val="24"/>
          <w:highlight w:val="yellow"/>
        </w:rPr>
        <w:t>[</w:t>
      </w:r>
      <w:r w:rsidRPr="4C0E087B" w:rsidR="007B7B12">
        <w:rPr>
          <w:sz w:val="24"/>
          <w:szCs w:val="24"/>
          <w:highlight w:val="yellow"/>
        </w:rPr>
        <w:t>Note: The n</w:t>
      </w:r>
      <w:r w:rsidRPr="4C0E087B" w:rsidR="007B7B12">
        <w:rPr>
          <w:sz w:val="24"/>
          <w:szCs w:val="24"/>
          <w:highlight w:val="yellow"/>
        </w:rPr>
        <w:t xml:space="preserve">otary public stamp </w:t>
      </w:r>
      <w:r w:rsidRPr="4C0E087B" w:rsidR="007B7B12">
        <w:rPr>
          <w:sz w:val="24"/>
          <w:szCs w:val="24"/>
          <w:highlight w:val="yellow"/>
        </w:rPr>
        <w:t xml:space="preserve">and signature </w:t>
      </w:r>
      <w:r w:rsidRPr="4C0E087B" w:rsidR="007B7B12">
        <w:rPr>
          <w:sz w:val="24"/>
          <w:szCs w:val="24"/>
          <w:highlight w:val="yellow"/>
        </w:rPr>
        <w:t>must be on the same page as the witness signatures</w:t>
      </w:r>
      <w:r w:rsidRPr="4C0E087B" w:rsidR="007B7B12">
        <w:rPr>
          <w:sz w:val="24"/>
          <w:szCs w:val="24"/>
          <w:highlight w:val="yellow"/>
        </w:rPr>
        <w:t xml:space="preserve"> when affidavit is signed</w:t>
      </w:r>
      <w:r w:rsidRPr="4C0E087B" w:rsidR="007B7B12">
        <w:rPr>
          <w:sz w:val="24"/>
          <w:szCs w:val="24"/>
          <w:highlight w:val="yellow"/>
        </w:rPr>
        <w:t>]</w:t>
      </w:r>
    </w:p>
    <w:sectPr w:rsidR="007B7B12" w:rsidSect="0054249E">
      <w:type w:val="continuous"/>
      <w:pgSz w:w="12240" w:h="15840" w:orient="portrait"/>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626A" w:rsidP="008C2A98" w:rsidRDefault="00DB626A" w14:paraId="0D9C8FB0" w14:textId="77777777">
      <w:r>
        <w:separator/>
      </w:r>
    </w:p>
  </w:endnote>
  <w:endnote w:type="continuationSeparator" w:id="0">
    <w:p w:rsidR="00DB626A" w:rsidP="008C2A98" w:rsidRDefault="00DB626A" w14:paraId="3A13340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626A" w:rsidP="008C2A98" w:rsidRDefault="00DB626A" w14:paraId="598C6CB9" w14:textId="77777777">
      <w:r>
        <w:separator/>
      </w:r>
    </w:p>
  </w:footnote>
  <w:footnote w:type="continuationSeparator" w:id="0">
    <w:p w:rsidR="00DB626A" w:rsidP="008C2A98" w:rsidRDefault="00DB626A" w14:paraId="10C28CB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059549"/>
      <w:docPartObj>
        <w:docPartGallery w:val="Watermarks"/>
        <w:docPartUnique/>
      </w:docPartObj>
    </w:sdtPr>
    <w:sdtContent>
      <w:p w:rsidR="008C2A98" w:rsidRDefault="00000000" w14:paraId="45FB0818" w14:textId="77777777">
        <w:pPr>
          <w:pStyle w:val="Header"/>
        </w:pPr>
        <w:r>
          <w:rPr>
            <w:noProof/>
            <w:lang w:eastAsia="zh-TW"/>
          </w:rPr>
          <w:pict w14:anchorId="5CEF4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p>
    </w:sdtContent>
  </w:sdt>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1B"/>
    <w:rsid w:val="00010AB6"/>
    <w:rsid w:val="000B5048"/>
    <w:rsid w:val="000C2DD4"/>
    <w:rsid w:val="001559D3"/>
    <w:rsid w:val="00195F1B"/>
    <w:rsid w:val="001C1DBB"/>
    <w:rsid w:val="002525D9"/>
    <w:rsid w:val="002555F5"/>
    <w:rsid w:val="002C3D21"/>
    <w:rsid w:val="002F21A9"/>
    <w:rsid w:val="00443CD5"/>
    <w:rsid w:val="0046621B"/>
    <w:rsid w:val="00531D44"/>
    <w:rsid w:val="00586C16"/>
    <w:rsid w:val="006B47F1"/>
    <w:rsid w:val="006F623B"/>
    <w:rsid w:val="007B7B12"/>
    <w:rsid w:val="007F20E3"/>
    <w:rsid w:val="0082607D"/>
    <w:rsid w:val="008C2A98"/>
    <w:rsid w:val="009B18C3"/>
    <w:rsid w:val="009B46F6"/>
    <w:rsid w:val="00C4658D"/>
    <w:rsid w:val="00D02743"/>
    <w:rsid w:val="00DB626A"/>
    <w:rsid w:val="00DC4F3E"/>
    <w:rsid w:val="00E5483D"/>
    <w:rsid w:val="00E64833"/>
    <w:rsid w:val="00FA6B58"/>
    <w:rsid w:val="010615F5"/>
    <w:rsid w:val="04FDD883"/>
    <w:rsid w:val="05C6FBD4"/>
    <w:rsid w:val="0A9C27CC"/>
    <w:rsid w:val="0B6D1A07"/>
    <w:rsid w:val="15DC4687"/>
    <w:rsid w:val="15DC4687"/>
    <w:rsid w:val="1860354F"/>
    <w:rsid w:val="198018A4"/>
    <w:rsid w:val="19945A60"/>
    <w:rsid w:val="19F2A5AD"/>
    <w:rsid w:val="19FF0C96"/>
    <w:rsid w:val="1D7206E6"/>
    <w:rsid w:val="222D0188"/>
    <w:rsid w:val="26D9ED13"/>
    <w:rsid w:val="406D2B94"/>
    <w:rsid w:val="432DBFB0"/>
    <w:rsid w:val="447E42FD"/>
    <w:rsid w:val="450576A9"/>
    <w:rsid w:val="48A15B48"/>
    <w:rsid w:val="4C0E087B"/>
    <w:rsid w:val="4F55369E"/>
    <w:rsid w:val="4FB5AF29"/>
    <w:rsid w:val="505DA3B0"/>
    <w:rsid w:val="53187038"/>
    <w:rsid w:val="590D3D26"/>
    <w:rsid w:val="5DA88F98"/>
    <w:rsid w:val="5FE5A851"/>
    <w:rsid w:val="6485FC56"/>
    <w:rsid w:val="664E255B"/>
    <w:rsid w:val="6829D917"/>
    <w:rsid w:val="69B96511"/>
    <w:rsid w:val="6B553572"/>
    <w:rsid w:val="6CF105D3"/>
    <w:rsid w:val="6D9DD89E"/>
    <w:rsid w:val="702447BD"/>
    <w:rsid w:val="73513AE4"/>
    <w:rsid w:val="77ED208C"/>
    <w:rsid w:val="7CAEFE9E"/>
    <w:rsid w:val="7D0BEEFA"/>
    <w:rsid w:val="7DC89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F4560"/>
  <w15:docId w15:val="{EC418739-CC30-4544-8B90-894BAAD75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5F1B"/>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2F21A9"/>
    <w:pPr>
      <w:widowControl/>
      <w:autoSpaceDE/>
      <w:autoSpaceDN/>
      <w:adjustRightInd/>
      <w:spacing w:before="100" w:beforeAutospacing="1" w:after="100" w:afterAutospacing="1"/>
    </w:pPr>
  </w:style>
  <w:style w:type="table" w:styleId="TableGrid">
    <w:name w:val="Table Grid"/>
    <w:basedOn w:val="TableNormal"/>
    <w:uiPriority w:val="59"/>
    <w:rsid w:val="006B47F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D02743"/>
    <w:rPr>
      <w:sz w:val="16"/>
      <w:szCs w:val="16"/>
    </w:rPr>
  </w:style>
  <w:style w:type="paragraph" w:styleId="CommentText">
    <w:name w:val="annotation text"/>
    <w:basedOn w:val="Normal"/>
    <w:link w:val="CommentTextChar"/>
    <w:uiPriority w:val="99"/>
    <w:semiHidden/>
    <w:unhideWhenUsed/>
    <w:rsid w:val="00D02743"/>
    <w:rPr>
      <w:sz w:val="20"/>
      <w:szCs w:val="20"/>
    </w:rPr>
  </w:style>
  <w:style w:type="character" w:styleId="CommentTextChar" w:customStyle="1">
    <w:name w:val="Comment Text Char"/>
    <w:basedOn w:val="DefaultParagraphFont"/>
    <w:link w:val="CommentText"/>
    <w:uiPriority w:val="99"/>
    <w:semiHidden/>
    <w:rsid w:val="00D02743"/>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2743"/>
    <w:rPr>
      <w:b/>
      <w:bCs/>
    </w:rPr>
  </w:style>
  <w:style w:type="character" w:styleId="CommentSubjectChar" w:customStyle="1">
    <w:name w:val="Comment Subject Char"/>
    <w:basedOn w:val="CommentTextChar"/>
    <w:link w:val="CommentSubject"/>
    <w:uiPriority w:val="99"/>
    <w:semiHidden/>
    <w:rsid w:val="00D02743"/>
    <w:rPr>
      <w:rFonts w:ascii="Times New Roman" w:hAnsi="Times New Roman" w:eastAsia="Times New Roman" w:cs="Times New Roman"/>
      <w:b/>
      <w:bCs/>
      <w:sz w:val="20"/>
      <w:szCs w:val="20"/>
    </w:rPr>
  </w:style>
  <w:style w:type="paragraph" w:styleId="Revision">
    <w:name w:val="Revision"/>
    <w:hidden/>
    <w:uiPriority w:val="99"/>
    <w:semiHidden/>
    <w:rsid w:val="00D02743"/>
    <w:pPr>
      <w:spacing w:after="0" w:line="240" w:lineRule="auto"/>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D02743"/>
    <w:rPr>
      <w:rFonts w:ascii="Tahoma" w:hAnsi="Tahoma" w:cs="Tahoma"/>
      <w:sz w:val="16"/>
      <w:szCs w:val="16"/>
    </w:rPr>
  </w:style>
  <w:style w:type="character" w:styleId="BalloonTextChar" w:customStyle="1">
    <w:name w:val="Balloon Text Char"/>
    <w:basedOn w:val="DefaultParagraphFont"/>
    <w:link w:val="BalloonText"/>
    <w:uiPriority w:val="99"/>
    <w:semiHidden/>
    <w:rsid w:val="00D02743"/>
    <w:rPr>
      <w:rFonts w:ascii="Tahoma" w:hAnsi="Tahoma" w:eastAsia="Times New Roman" w:cs="Tahoma"/>
      <w:sz w:val="16"/>
      <w:szCs w:val="16"/>
    </w:rPr>
  </w:style>
  <w:style w:type="paragraph" w:styleId="Header">
    <w:name w:val="header"/>
    <w:basedOn w:val="Normal"/>
    <w:link w:val="HeaderChar"/>
    <w:uiPriority w:val="99"/>
    <w:unhideWhenUsed/>
    <w:rsid w:val="008C2A98"/>
    <w:pPr>
      <w:tabs>
        <w:tab w:val="center" w:pos="4680"/>
        <w:tab w:val="right" w:pos="9360"/>
      </w:tabs>
    </w:pPr>
  </w:style>
  <w:style w:type="character" w:styleId="HeaderChar" w:customStyle="1">
    <w:name w:val="Header Char"/>
    <w:basedOn w:val="DefaultParagraphFont"/>
    <w:link w:val="Header"/>
    <w:uiPriority w:val="99"/>
    <w:rsid w:val="008C2A98"/>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8C2A98"/>
    <w:pPr>
      <w:tabs>
        <w:tab w:val="center" w:pos="4680"/>
        <w:tab w:val="right" w:pos="9360"/>
      </w:tabs>
    </w:pPr>
  </w:style>
  <w:style w:type="character" w:styleId="FooterChar" w:customStyle="1">
    <w:name w:val="Footer Char"/>
    <w:basedOn w:val="DefaultParagraphFont"/>
    <w:link w:val="Footer"/>
    <w:uiPriority w:val="99"/>
    <w:rsid w:val="008C2A98"/>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glossaryDocument" Target="glossary/document.xml" Id="R4d902ef810104bdf"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41e7346e-ee1f-4c82-9b7c-b79bc583151a}"/>
      </w:docPartPr>
      <w:docPartBody>
        <w:p xmlns:wp14="http://schemas.microsoft.com/office/word/2010/wordml" w14:paraId="1E20B5C3"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ab7884-7a8b-46ba-8680-79443f8feec7" xsi:nil="true"/>
    <lcf76f155ced4ddcb4097134ff3c332f xmlns="d68fa5af-3db1-4f1b-a854-be03b494758a">
      <Terms xmlns="http://schemas.microsoft.com/office/infopath/2007/PartnerControls"/>
    </lcf76f155ced4ddcb4097134ff3c332f>
    <SharedWithUsers xmlns="9cab7884-7a8b-46ba-8680-79443f8feec7">
      <UserInfo>
        <DisplayName>Peter Kempner</DisplayName>
        <AccountId>15</AccountId>
        <AccountType/>
      </UserInfo>
      <UserInfo>
        <DisplayName>Angelica Matoske</DisplayName>
        <AccountId>91</AccountId>
        <AccountType/>
      </UserInfo>
      <UserInfo>
        <DisplayName>Alyssa Villareal</DisplayName>
        <AccountId>18</AccountId>
        <AccountType/>
      </UserInfo>
      <UserInfo>
        <DisplayName>James Fenton</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F91555686E043BF812B25274893C4" ma:contentTypeVersion="18" ma:contentTypeDescription="Create a new document." ma:contentTypeScope="" ma:versionID="4a3c5b49b732bd30ac7a90c4a4ef8970">
  <xsd:schema xmlns:xsd="http://www.w3.org/2001/XMLSchema" xmlns:xs="http://www.w3.org/2001/XMLSchema" xmlns:p="http://schemas.microsoft.com/office/2006/metadata/properties" xmlns:ns2="d68fa5af-3db1-4f1b-a854-be03b494758a" xmlns:ns3="9cab7884-7a8b-46ba-8680-79443f8feec7" targetNamespace="http://schemas.microsoft.com/office/2006/metadata/properties" ma:root="true" ma:fieldsID="ba946f8a1dd029e2416f2f55aad48539" ns2:_="" ns3:_="">
    <xsd:import namespace="d68fa5af-3db1-4f1b-a854-be03b494758a"/>
    <xsd:import namespace="9cab7884-7a8b-46ba-8680-79443f8fe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fa5af-3db1-4f1b-a854-be03b4947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717963e-8f58-4ce8-a500-a16dcc1a94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ab7884-7a8b-46ba-8680-79443f8feec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370fc96-3957-4f46-adc0-27aa583dd52b}" ma:internalName="TaxCatchAll" ma:showField="CatchAllData" ma:web="9cab7884-7a8b-46ba-8680-79443f8feec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CB497-3466-4881-A85E-C1DBB3567203}">
  <ds:schemaRefs>
    <ds:schemaRef ds:uri="http://schemas.microsoft.com/office/2006/metadata/properties"/>
    <ds:schemaRef ds:uri="http://schemas.microsoft.com/office/infopath/2007/PartnerControls"/>
    <ds:schemaRef ds:uri="9cab7884-7a8b-46ba-8680-79443f8feec7"/>
    <ds:schemaRef ds:uri="d68fa5af-3db1-4f1b-a854-be03b494758a"/>
  </ds:schemaRefs>
</ds:datastoreItem>
</file>

<file path=customXml/itemProps2.xml><?xml version="1.0" encoding="utf-8"?>
<ds:datastoreItem xmlns:ds="http://schemas.openxmlformats.org/officeDocument/2006/customXml" ds:itemID="{1AFA0DA0-9EF3-4EA6-A3AC-70BF14BE0C73}"/>
</file>

<file path=customXml/itemProps3.xml><?xml version="1.0" encoding="utf-8"?>
<ds:datastoreItem xmlns:ds="http://schemas.openxmlformats.org/officeDocument/2006/customXml" ds:itemID="{CCEA6702-B969-4309-A4F3-03EDFFA42F2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Legal Services NYC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Ryley, Alexander H.</dc:creator>
  <lastModifiedBy>Elisa Tustian</lastModifiedBy>
  <revision>12</revision>
  <dcterms:created xsi:type="dcterms:W3CDTF">2022-10-04T00:48:00.0000000Z</dcterms:created>
  <dcterms:modified xsi:type="dcterms:W3CDTF">2024-11-14T16:28:20.7256086Z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0x0101003B7F91555686E043BF812B25274893C4</vt:lpwstr>
  </property>
  <property fmtid="{D5CDD505-2E9C-101B-9397-08002B2CF9AE}" pid="3" name="MediaServiceImageTags">
    <vt:lpwstr/>
  </property>
</Properties>
</file>