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EA6" w:rsidP="2ECD6C3D" w:rsidRDefault="000061FA" w14:paraId="15205C5C" w14:textId="47031C0D" w14:noSpellErr="1">
      <w:pPr>
        <w:spacing w:after="0"/>
        <w:ind w:right="555"/>
        <w:rPr>
          <w:rFonts w:ascii="Times New Roman" w:hAnsi="Times New Roman" w:eastAsia="Times New Roman" w:cs="Times New Roman"/>
        </w:rPr>
      </w:pPr>
      <w:r w:rsidRPr="2ECD6C3D" w:rsidR="000061FA">
        <w:rPr>
          <w:rFonts w:ascii="Times New Roman" w:hAnsi="Times New Roman" w:eastAsia="Times New Roman" w:cs="Times New Roman"/>
        </w:rPr>
        <w:t>[</w:t>
      </w:r>
      <w:r w:rsidRPr="2ECD6C3D" w:rsidR="000061FA">
        <w:rPr>
          <w:rFonts w:ascii="Times New Roman" w:hAnsi="Times New Roman" w:eastAsia="Times New Roman" w:cs="Times New Roman"/>
          <w:highlight w:val="yellow"/>
        </w:rPr>
        <w:t>DATE</w:t>
      </w:r>
      <w:r w:rsidRPr="2ECD6C3D" w:rsidR="000061FA">
        <w:rPr>
          <w:rFonts w:ascii="Times New Roman" w:hAnsi="Times New Roman" w:eastAsia="Times New Roman" w:cs="Times New Roman"/>
        </w:rPr>
        <w:t>]</w:t>
      </w:r>
    </w:p>
    <w:p w:rsidR="004B24E7" w:rsidP="2ECD6C3D" w:rsidRDefault="004B24E7" w14:paraId="20046674" w14:textId="77777777" w14:noSpellErr="1">
      <w:pPr>
        <w:spacing w:after="0"/>
        <w:ind w:right="555"/>
        <w:rPr>
          <w:rFonts w:ascii="Times New Roman" w:hAnsi="Times New Roman" w:eastAsia="Times New Roman" w:cs="Times New Roman"/>
        </w:rPr>
      </w:pPr>
    </w:p>
    <w:p w:rsidR="00F0584C" w:rsidP="2ECD6C3D" w:rsidRDefault="000061FA" w14:paraId="1EE4B6AD" w14:textId="47C9D7DF" w14:noSpellErr="1">
      <w:pPr>
        <w:spacing w:after="0"/>
        <w:ind w:right="555"/>
        <w:rPr>
          <w:rFonts w:ascii="Times New Roman" w:hAnsi="Times New Roman" w:eastAsia="Times New Roman" w:cs="Times New Roman"/>
        </w:rPr>
      </w:pPr>
      <w:r w:rsidRPr="2ECD6C3D" w:rsidR="000061FA">
        <w:rPr>
          <w:rFonts w:ascii="Times New Roman" w:hAnsi="Times New Roman" w:eastAsia="Times New Roman" w:cs="Times New Roman"/>
        </w:rPr>
        <w:t>[</w:t>
      </w:r>
      <w:r w:rsidRPr="2ECD6C3D" w:rsidR="000061FA">
        <w:rPr>
          <w:rFonts w:ascii="Times New Roman" w:hAnsi="Times New Roman" w:eastAsia="Times New Roman" w:cs="Times New Roman"/>
          <w:highlight w:val="yellow"/>
        </w:rPr>
        <w:t>CORRECTIONAL FACILITY ADDRESS</w:t>
      </w:r>
      <w:r w:rsidRPr="2ECD6C3D" w:rsidR="000061FA">
        <w:rPr>
          <w:rFonts w:ascii="Times New Roman" w:hAnsi="Times New Roman" w:eastAsia="Times New Roman" w:cs="Times New Roman"/>
        </w:rPr>
        <w:t>]</w:t>
      </w:r>
    </w:p>
    <w:p w:rsidRPr="00225F6E" w:rsidR="00E439E2" w:rsidP="2ECD6C3D" w:rsidRDefault="3C5F4DCE" w14:paraId="7F56D675" w14:textId="1D1B82F6" w14:noSpellErr="1">
      <w:pPr>
        <w:spacing w:after="0"/>
        <w:ind w:right="555"/>
        <w:rPr>
          <w:rFonts w:ascii="Times New Roman" w:hAnsi="Times New Roman" w:eastAsia="Times New Roman" w:cs="Times New Roman"/>
        </w:rPr>
      </w:pPr>
      <w:r>
        <w:br/>
      </w:r>
      <w:r w:rsidRPr="2ECD6C3D" w:rsidR="00FE601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Dear </w:t>
      </w:r>
      <w:r w:rsidRPr="2ECD6C3D" w:rsidR="000061FA">
        <w:rPr>
          <w:rFonts w:ascii="Times New Roman" w:hAnsi="Times New Roman" w:eastAsia="Times New Roman" w:cs="Times New Roman"/>
          <w:color w:val="000000" w:themeColor="text1" w:themeTint="FF" w:themeShade="FF"/>
        </w:rPr>
        <w:t>[</w:t>
      </w:r>
      <w:r w:rsidRPr="2ECD6C3D" w:rsidR="000061FA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CLIENT NAME</w:t>
      </w:r>
      <w:r w:rsidRPr="2ECD6C3D" w:rsidR="000061FA">
        <w:rPr>
          <w:rFonts w:ascii="Times New Roman" w:hAnsi="Times New Roman" w:eastAsia="Times New Roman" w:cs="Times New Roman"/>
          <w:color w:val="000000" w:themeColor="text1" w:themeTint="FF" w:themeShade="FF"/>
        </w:rPr>
        <w:t>],</w:t>
      </w:r>
    </w:p>
    <w:p w:rsidRPr="00E439E2" w:rsidR="00E439E2" w:rsidP="2ECD6C3D" w:rsidRDefault="00E439E2" w14:paraId="4C85C37E" w14:textId="669B5437" w14:noSpellErr="1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730F3EA7" w:rsidP="2ECD6C3D" w:rsidRDefault="730F3EA7" w14:paraId="6680FD16" w14:textId="7F1FF4F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CD6C3D" w:rsidR="730F3E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I’m writing to follow up on our [</w:t>
      </w:r>
      <w:r w:rsidRPr="2ECD6C3D" w:rsidR="730F3E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legal call or in-person meeting</w:t>
      </w:r>
      <w:r w:rsidRPr="2ECD6C3D" w:rsidR="730F3E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 on [</w:t>
      </w:r>
      <w:r w:rsidRPr="2ECD6C3D" w:rsidR="730F3E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DATE</w:t>
      </w:r>
      <w:r w:rsidRPr="2ECD6C3D" w:rsidR="730F3E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 conducted and supervised by the VOLS Incarcerated Mothers Law Project. On that day, you asked about:</w:t>
      </w:r>
    </w:p>
    <w:p w:rsidRPr="00B904DC" w:rsidR="009659A7" w:rsidP="2ECD6C3D" w:rsidRDefault="009659A7" w14:paraId="4EED9C64" w14:textId="23C8B806" w14:noSpellErr="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2ECD6C3D" w:rsidR="009659A7">
        <w:rPr>
          <w:rFonts w:ascii="Times New Roman" w:hAnsi="Times New Roman" w:eastAsia="Times New Roman" w:cs="Times New Roman"/>
          <w:color w:val="000000" w:themeColor="text1" w:themeTint="FF" w:themeShade="FF"/>
        </w:rPr>
        <w:t>[</w:t>
      </w:r>
      <w:r w:rsidRPr="2ECD6C3D" w:rsidR="00B904DC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Getting into contact with your appointed attorney</w:t>
      </w:r>
      <w:r w:rsidRPr="2ECD6C3D" w:rsidR="00B904DC">
        <w:rPr>
          <w:rFonts w:ascii="Times New Roman" w:hAnsi="Times New Roman" w:eastAsia="Times New Roman" w:cs="Times New Roman"/>
          <w:color w:val="000000" w:themeColor="text1" w:themeTint="FF" w:themeShade="FF"/>
        </w:rPr>
        <w:t>]</w:t>
      </w:r>
    </w:p>
    <w:p w:rsidR="007200FB" w:rsidP="2ECD6C3D" w:rsidRDefault="007200FB" w14:paraId="626A4A4F" w14:textId="77777777" w14:noSpellErr="1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B904DC" w:rsidP="2ECD6C3D" w:rsidRDefault="00F9511E" w14:paraId="40E595C3" w14:textId="3B4BB5D1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ECD6C3D" w:rsidR="00F9511E">
        <w:rPr>
          <w:rFonts w:ascii="Times New Roman" w:hAnsi="Times New Roman" w:eastAsia="Times New Roman" w:cs="Times New Roman"/>
          <w:color w:val="000000" w:themeColor="text1" w:themeTint="FF" w:themeShade="FF"/>
        </w:rPr>
        <w:t>We have since</w:t>
      </w:r>
      <w:r w:rsidRPr="2ECD6C3D" w:rsidR="660DF9DD">
        <w:rPr>
          <w:rFonts w:ascii="Times New Roman" w:hAnsi="Times New Roman" w:eastAsia="Times New Roman" w:cs="Times New Roman"/>
          <w:color w:val="000000" w:themeColor="text1" w:themeTint="FF" w:themeShade="FF"/>
        </w:rPr>
        <w:t>… [</w:t>
      </w:r>
      <w:r w:rsidRPr="2ECD6C3D" w:rsidR="00C62ABF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follow-up and results of that follow-up</w:t>
      </w:r>
      <w:r w:rsidRPr="2ECD6C3D" w:rsidR="00C62ABF">
        <w:rPr>
          <w:rFonts w:ascii="Times New Roman" w:hAnsi="Times New Roman" w:eastAsia="Times New Roman" w:cs="Times New Roman"/>
          <w:color w:val="000000" w:themeColor="text1" w:themeTint="FF" w:themeShade="FF"/>
        </w:rPr>
        <w:t>]</w:t>
      </w:r>
      <w:r w:rsidRPr="2ECD6C3D" w:rsidR="00F42A9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</w:p>
    <w:p w:rsidR="00B904DC" w:rsidP="2ECD6C3D" w:rsidRDefault="00F9511E" w14:paraId="3EA40130" w14:textId="7E84691D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00B904DC" w:rsidP="2ECD6C3D" w:rsidRDefault="00F9511E" w14:paraId="061BCF8F" w14:textId="13F36F2C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  <w:r w:rsidRPr="2ECD6C3D" w:rsidR="00B75AE1">
        <w:rPr>
          <w:rFonts w:ascii="Times New Roman" w:hAnsi="Times New Roman" w:eastAsia="Times New Roman" w:cs="Times New Roman"/>
          <w:color w:val="000000" w:themeColor="text1" w:themeTint="FF" w:themeShade="FF"/>
        </w:rPr>
        <w:t>Please find your appointed attorney’s contact details below</w:t>
      </w:r>
      <w:r w:rsidRPr="2ECD6C3D" w:rsidR="7A03DCA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for your records. </w:t>
      </w:r>
    </w:p>
    <w:p w:rsidR="2ECD6C3D" w:rsidP="2ECD6C3D" w:rsidRDefault="2ECD6C3D" w14:paraId="2638488B" w14:textId="1A3178A7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7A03DCA3" w:rsidP="2ECD6C3D" w:rsidRDefault="7A03DCA3" w14:paraId="03F93A77" w14:textId="07B4FBAD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ECD6C3D" w:rsidR="7A03DCA3">
        <w:rPr>
          <w:rFonts w:ascii="Times New Roman" w:hAnsi="Times New Roman" w:eastAsia="Times New Roman" w:cs="Times New Roman"/>
          <w:color w:val="000000" w:themeColor="text1" w:themeTint="FF" w:themeShade="FF"/>
        </w:rPr>
        <w:t>[</w:t>
      </w:r>
      <w:r w:rsidRPr="2ECD6C3D" w:rsidR="7A03DCA3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Appointed attorney contact</w:t>
      </w:r>
      <w:r w:rsidRPr="2ECD6C3D" w:rsidR="7A03DCA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] </w:t>
      </w:r>
    </w:p>
    <w:p w:rsidR="00B904DC" w:rsidP="2ECD6C3D" w:rsidRDefault="00B904DC" w14:paraId="4CFA80CB" w14:textId="77777777" w14:noSpellErr="1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</w:p>
    <w:p w:rsidR="001C660D" w:rsidP="2ECD6C3D" w:rsidRDefault="00942955" w14:paraId="55C63648" w14:textId="556E9964" w14:noSpellErr="1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  <w:r w:rsidRPr="2ECD6C3D" w:rsidR="0094295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To </w:t>
      </w:r>
      <w:r w:rsidRPr="2ECD6C3D" w:rsidR="00F73C7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reiterate, we are not </w:t>
      </w:r>
      <w:r w:rsidRPr="2ECD6C3D" w:rsidR="00F73C70">
        <w:rPr>
          <w:rFonts w:ascii="Times New Roman" w:hAnsi="Times New Roman" w:eastAsia="Times New Roman" w:cs="Times New Roman"/>
          <w:color w:val="000000" w:themeColor="text1" w:themeTint="FF" w:themeShade="FF"/>
        </w:rPr>
        <w:t>permitted</w:t>
      </w:r>
      <w:r w:rsidRPr="2ECD6C3D" w:rsidR="00F73C7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to advise on any legal matter in which you are already represented. </w:t>
      </w:r>
      <w:r w:rsidRPr="2ECD6C3D" w:rsidR="00B6290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Thus, we consider this matter closed on our end. </w:t>
      </w:r>
    </w:p>
    <w:p w:rsidR="2ECD6C3D" w:rsidP="2ECD6C3D" w:rsidRDefault="2ECD6C3D" w14:paraId="60731A3C" w14:textId="7A501F70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40AA2056" w:rsidP="2ECD6C3D" w:rsidRDefault="40AA2056" w14:paraId="41E467ED" w14:textId="0096606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 w:firstLine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ECD6C3D" w:rsidR="40AA2056">
        <w:rPr>
          <w:rFonts w:ascii="Times New Roman" w:hAnsi="Times New Roman" w:eastAsia="Times New Roman" w:cs="Times New Roman"/>
          <w:color w:val="000000" w:themeColor="text1" w:themeTint="FF" w:themeShade="FF"/>
        </w:rPr>
        <w:t>[</w:t>
      </w:r>
      <w:r w:rsidRPr="2ECD6C3D" w:rsidR="40AA2056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Add another paragraph here if you are helping the client with another matter in which they are not represented. Assure them you are still working on that</w:t>
      </w:r>
      <w:r w:rsidRPr="2ECD6C3D" w:rsidR="40AA205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]. </w:t>
      </w:r>
    </w:p>
    <w:p w:rsidR="002F3AE9" w:rsidP="2ECD6C3D" w:rsidRDefault="002F3AE9" w14:paraId="103E03F6" w14:textId="77777777" w14:noSpellErr="1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</w:p>
    <w:p w:rsidR="002F3AE9" w:rsidP="2ECD6C3D" w:rsidRDefault="009C1ABC" w14:paraId="20B775A3" w14:textId="69B634C2" w14:noSpellErr="1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  <w:r w:rsidRPr="2ECD6C3D" w:rsidR="009C1AB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Thank you </w:t>
      </w:r>
      <w:r w:rsidRPr="2ECD6C3D" w:rsidR="00D6302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for your time. Please feel free to attend an upcoming clinic if anything changes or </w:t>
      </w:r>
      <w:r w:rsidRPr="2ECD6C3D" w:rsidR="00D6302A">
        <w:rPr>
          <w:rFonts w:ascii="Times New Roman" w:hAnsi="Times New Roman" w:eastAsia="Times New Roman" w:cs="Times New Roman"/>
          <w:color w:val="000000" w:themeColor="text1" w:themeTint="FF" w:themeShade="FF"/>
        </w:rPr>
        <w:t>new issues</w:t>
      </w:r>
      <w:r w:rsidRPr="2ECD6C3D" w:rsidR="00D6302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emerge</w:t>
      </w:r>
      <w:r w:rsidRPr="2ECD6C3D" w:rsidR="00D6302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  <w:r w:rsidRPr="2ECD6C3D" w:rsidR="009C1AB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Pr="00E439E2" w:rsidR="007200FB" w:rsidP="2ECD6C3D" w:rsidRDefault="007200FB" w14:paraId="1224403D" w14:textId="77777777" w14:noSpellErr="1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081EA6" w:rsidP="2ECD6C3D" w:rsidRDefault="00E439E2" w14:paraId="796768CD" w14:textId="67D6479A" w14:noSpellErr="1">
      <w:pPr>
        <w:spacing w:after="0"/>
        <w:rPr>
          <w:rFonts w:ascii="Times New Roman" w:hAnsi="Times New Roman" w:eastAsia="Times New Roman" w:cs="Times New Roman"/>
        </w:rPr>
      </w:pPr>
      <w:r w:rsidRPr="2ECD6C3D" w:rsidR="00E43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Sincerely, </w:t>
      </w:r>
      <w:r w:rsidRPr="2ECD6C3D" w:rsidR="3C5F4DCE">
        <w:rPr>
          <w:rFonts w:ascii="Times New Roman" w:hAnsi="Times New Roman" w:eastAsia="Times New Roman" w:cs="Times New Roman"/>
        </w:rPr>
        <w:t xml:space="preserve"> </w:t>
      </w:r>
    </w:p>
    <w:p w:rsidR="002834D7" w:rsidP="2ECD6C3D" w:rsidRDefault="002834D7" w14:paraId="573B8C51" w14:textId="77777777" w14:noSpellErr="1">
      <w:pPr>
        <w:spacing w:after="0"/>
        <w:rPr>
          <w:rFonts w:ascii="Times New Roman" w:hAnsi="Times New Roman" w:eastAsia="Times New Roman" w:cs="Times New Roman"/>
        </w:rPr>
      </w:pPr>
    </w:p>
    <w:p w:rsidR="00510F9C" w:rsidP="2ECD6C3D" w:rsidRDefault="000061FA" w14:paraId="2DEB7C71" w14:textId="6614CA16" w14:noSpellErr="1">
      <w:pPr>
        <w:spacing w:after="0"/>
        <w:rPr>
          <w:rFonts w:ascii="Times New Roman" w:hAnsi="Times New Roman" w:eastAsia="Times New Roman" w:cs="Times New Roman"/>
        </w:rPr>
      </w:pPr>
      <w:r w:rsidRPr="2ECD6C3D" w:rsidR="000061FA">
        <w:rPr>
          <w:rFonts w:ascii="Times New Roman" w:hAnsi="Times New Roman" w:eastAsia="Times New Roman" w:cs="Times New Roman"/>
        </w:rPr>
        <w:t>[</w:t>
      </w:r>
      <w:r w:rsidRPr="2ECD6C3D" w:rsidR="000061FA">
        <w:rPr>
          <w:rFonts w:ascii="Times New Roman" w:hAnsi="Times New Roman" w:eastAsia="Times New Roman" w:cs="Times New Roman"/>
          <w:highlight w:val="yellow"/>
        </w:rPr>
        <w:t>YOUR NAME AND SIGNATURE</w:t>
      </w:r>
      <w:r w:rsidRPr="2ECD6C3D" w:rsidR="000061FA">
        <w:rPr>
          <w:rFonts w:ascii="Times New Roman" w:hAnsi="Times New Roman" w:eastAsia="Times New Roman" w:cs="Times New Roman"/>
        </w:rPr>
        <w:t>]</w:t>
      </w:r>
    </w:p>
    <w:sectPr w:rsidR="00510F9C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052C" w:rsidRDefault="0070052C" w14:paraId="17D53EE0" w14:textId="77777777">
      <w:pPr>
        <w:spacing w:after="0" w:line="240" w:lineRule="auto"/>
      </w:pPr>
      <w:r>
        <w:separator/>
      </w:r>
    </w:p>
  </w:endnote>
  <w:endnote w:type="continuationSeparator" w:id="0">
    <w:p w:rsidR="0070052C" w:rsidRDefault="0070052C" w14:paraId="4102B6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BAABE4" w:rsidTr="44BAABE4" w14:paraId="04539D02" w14:textId="77777777">
      <w:trPr>
        <w:trHeight w:val="300"/>
      </w:trPr>
      <w:tc>
        <w:tcPr>
          <w:tcW w:w="3120" w:type="dxa"/>
        </w:tcPr>
        <w:p w:rsidR="44BAABE4" w:rsidP="44BAABE4" w:rsidRDefault="44BAABE4" w14:paraId="5C6D3ABC" w14:textId="4637D13C">
          <w:pPr>
            <w:pStyle w:val="Header"/>
            <w:ind w:left="-115"/>
          </w:pPr>
        </w:p>
      </w:tc>
      <w:tc>
        <w:tcPr>
          <w:tcW w:w="3120" w:type="dxa"/>
        </w:tcPr>
        <w:p w:rsidR="44BAABE4" w:rsidP="44BAABE4" w:rsidRDefault="44BAABE4" w14:paraId="59A6EE31" w14:textId="6CBAB564">
          <w:pPr>
            <w:pStyle w:val="Header"/>
            <w:jc w:val="center"/>
          </w:pPr>
        </w:p>
      </w:tc>
      <w:tc>
        <w:tcPr>
          <w:tcW w:w="3120" w:type="dxa"/>
        </w:tcPr>
        <w:p w:rsidR="44BAABE4" w:rsidP="44BAABE4" w:rsidRDefault="44BAABE4" w14:paraId="783EADAD" w14:textId="2FA5BA2C">
          <w:pPr>
            <w:pStyle w:val="Header"/>
            <w:ind w:right="-115"/>
            <w:jc w:val="right"/>
          </w:pPr>
        </w:p>
      </w:tc>
    </w:tr>
  </w:tbl>
  <w:p w:rsidR="44BAABE4" w:rsidP="000061FA" w:rsidRDefault="000061FA" w14:paraId="720EFD00" w14:textId="32F2EACE" w14:noSpellErr="1">
    <w:pPr>
      <w:pStyle w:val="Header"/>
      <w:jc w:val="center"/>
    </w:pPr>
    <w:r>
      <w:br/>
    </w:r>
    <w:r w:rsidRPr="2ECD6C3D" w:rsidR="2ECD6C3D">
      <w:rPr>
        <w:rFonts w:ascii="Times New Roman" w:hAnsi="Times New Roman" w:eastAsia="Times New Roman" w:cs="Times New Roman"/>
      </w:rPr>
      <w:t>[</w:t>
    </w:r>
    <w:r w:rsidRPr="2ECD6C3D" w:rsidR="2ECD6C3D">
      <w:rPr>
        <w:rFonts w:ascii="Times New Roman" w:hAnsi="Times New Roman" w:eastAsia="Times New Roman" w:cs="Times New Roman"/>
        <w:highlight w:val="yellow"/>
      </w:rPr>
      <w:t>YOUR LETTERHEAD</w:t>
    </w:r>
    <w:r w:rsidRPr="2ECD6C3D" w:rsidR="2ECD6C3D">
      <w:rPr>
        <w:rFonts w:ascii="Times New Roman" w:hAnsi="Times New Roman" w:eastAsia="Times New Roman" w:cs="Times New Roman"/>
      </w:rPr>
      <w:t>]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052C" w:rsidRDefault="0070052C" w14:paraId="2B15D944" w14:textId="77777777">
      <w:pPr>
        <w:spacing w:after="0" w:line="240" w:lineRule="auto"/>
      </w:pPr>
      <w:r>
        <w:separator/>
      </w:r>
    </w:p>
  </w:footnote>
  <w:footnote w:type="continuationSeparator" w:id="0">
    <w:p w:rsidR="0070052C" w:rsidRDefault="0070052C" w14:paraId="396A13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BAABE4" w:rsidTr="2ECD6C3D" w14:paraId="4EEAD977" w14:textId="77777777">
      <w:trPr>
        <w:trHeight w:val="300"/>
      </w:trPr>
      <w:tc>
        <w:tcPr>
          <w:tcW w:w="3120" w:type="dxa"/>
          <w:tcMar/>
        </w:tcPr>
        <w:p w:rsidR="44BAABE4" w:rsidP="2ECD6C3D" w:rsidRDefault="44BAABE4" w14:paraId="7E6BF426" w14:textId="07D0486F" w14:noSpellErr="1">
          <w:pPr>
            <w:pStyle w:val="Header"/>
            <w:ind w:left="-115"/>
            <w:rPr>
              <w:rFonts w:ascii="Times New Roman" w:hAnsi="Times New Roman" w:eastAsia="Times New Roman" w:cs="Times New Roman"/>
            </w:rPr>
          </w:pPr>
        </w:p>
      </w:tc>
      <w:tc>
        <w:tcPr>
          <w:tcW w:w="3120" w:type="dxa"/>
          <w:tcMar/>
        </w:tcPr>
        <w:p w:rsidR="44BAABE4" w:rsidP="2ECD6C3D" w:rsidRDefault="000061FA" w14:paraId="24A8690C" w14:textId="34AD8DB3" w14:noSpellErr="1">
          <w:pPr>
            <w:pStyle w:val="Header"/>
            <w:rPr>
              <w:rFonts w:ascii="Times New Roman" w:hAnsi="Times New Roman" w:eastAsia="Times New Roman" w:cs="Times New Roman"/>
            </w:rPr>
          </w:pPr>
          <w:r w:rsidRPr="2ECD6C3D" w:rsidR="2ECD6C3D">
            <w:rPr>
              <w:rFonts w:ascii="Times New Roman" w:hAnsi="Times New Roman" w:eastAsia="Times New Roman" w:cs="Times New Roman"/>
            </w:rPr>
            <w:t>[</w:t>
          </w:r>
          <w:r w:rsidRPr="2ECD6C3D" w:rsidR="2ECD6C3D">
            <w:rPr>
              <w:rFonts w:ascii="Times New Roman" w:hAnsi="Times New Roman" w:eastAsia="Times New Roman" w:cs="Times New Roman"/>
              <w:highlight w:val="yellow"/>
            </w:rPr>
            <w:t>YOUR</w:t>
          </w:r>
          <w:r w:rsidRPr="2ECD6C3D" w:rsidR="2ECD6C3D">
            <w:rPr>
              <w:rFonts w:ascii="Times New Roman" w:hAnsi="Times New Roman" w:eastAsia="Times New Roman" w:cs="Times New Roman"/>
              <w:highlight w:val="yellow"/>
            </w:rPr>
            <w:t xml:space="preserve"> LETTERHEAD</w:t>
          </w:r>
          <w:r w:rsidRPr="2ECD6C3D" w:rsidR="2ECD6C3D">
            <w:rPr>
              <w:rFonts w:ascii="Times New Roman" w:hAnsi="Times New Roman" w:eastAsia="Times New Roman" w:cs="Times New Roman"/>
            </w:rPr>
            <w:t>]</w:t>
          </w:r>
        </w:p>
      </w:tc>
      <w:tc>
        <w:tcPr>
          <w:tcW w:w="3120" w:type="dxa"/>
          <w:tcMar/>
        </w:tcPr>
        <w:p w:rsidR="44BAABE4" w:rsidP="2ECD6C3D" w:rsidRDefault="44BAABE4" w14:paraId="03B9D346" w14:textId="78DB7824" w14:noSpellErr="1">
          <w:pPr>
            <w:pStyle w:val="Header"/>
            <w:ind w:right="-115"/>
            <w:jc w:val="right"/>
            <w:rPr>
              <w:rFonts w:ascii="Times New Roman" w:hAnsi="Times New Roman" w:eastAsia="Times New Roman" w:cs="Times New Roman"/>
            </w:rPr>
          </w:pPr>
        </w:p>
      </w:tc>
    </w:tr>
  </w:tbl>
  <w:p w:rsidR="44BAABE4" w:rsidP="2ECD6C3D" w:rsidRDefault="44BAABE4" w14:paraId="48200F9F" w14:textId="02B1696B" w14:noSpellErr="1">
    <w:pPr>
      <w:pStyle w:val="Header"/>
      <w:rPr>
        <w:rFonts w:ascii="Times New Roman" w:hAnsi="Times New Roman" w:eastAsia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1">
    <w:nsid w:val="2327d8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BE136E"/>
    <w:multiLevelType w:val="hybridMultilevel"/>
    <w:tmpl w:val="8454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6316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CA1F"/>
    <w:multiLevelType w:val="hybridMultilevel"/>
    <w:tmpl w:val="18F4CEA2"/>
    <w:lvl w:ilvl="0" w:tplc="CEB6DC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82ED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9CAA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C005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CA55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82E7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5A07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0243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0B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3AF929"/>
    <w:multiLevelType w:val="hybridMultilevel"/>
    <w:tmpl w:val="9FCE09EA"/>
    <w:lvl w:ilvl="0" w:tplc="B7B88C0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8A0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C3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A4A2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C4E6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FCF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CC32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F86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5E5D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EB3AA9"/>
    <w:multiLevelType w:val="hybridMultilevel"/>
    <w:tmpl w:val="36C0C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33D1ED"/>
    <w:multiLevelType w:val="hybridMultilevel"/>
    <w:tmpl w:val="75BACD4A"/>
    <w:lvl w:ilvl="0" w:tplc="285A8E8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18435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CEC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F4B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72C9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7001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E63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D61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A26F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4D0BF1"/>
    <w:multiLevelType w:val="hybridMultilevel"/>
    <w:tmpl w:val="8E722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377563"/>
    <w:multiLevelType w:val="hybridMultilevel"/>
    <w:tmpl w:val="2EA48EAE"/>
    <w:lvl w:ilvl="0" w:tplc="40E284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BF87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92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DAA4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D245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6A1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C4B9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122B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F01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A5713F"/>
    <w:multiLevelType w:val="hybridMultilevel"/>
    <w:tmpl w:val="495E3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F792C"/>
    <w:multiLevelType w:val="hybridMultilevel"/>
    <w:tmpl w:val="CE7016B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7130F0A"/>
    <w:multiLevelType w:val="hybridMultilevel"/>
    <w:tmpl w:val="680AAE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317E19"/>
    <w:multiLevelType w:val="hybridMultilevel"/>
    <w:tmpl w:val="D80031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" w16cid:durableId="103162232">
    <w:abstractNumId w:val="1"/>
  </w:num>
  <w:num w:numId="2" w16cid:durableId="1896548652">
    <w:abstractNumId w:val="2"/>
  </w:num>
  <w:num w:numId="3" w16cid:durableId="1698432095">
    <w:abstractNumId w:val="6"/>
  </w:num>
  <w:num w:numId="4" w16cid:durableId="221064130">
    <w:abstractNumId w:val="4"/>
  </w:num>
  <w:num w:numId="5" w16cid:durableId="618612618">
    <w:abstractNumId w:val="5"/>
  </w:num>
  <w:num w:numId="6" w16cid:durableId="841747575">
    <w:abstractNumId w:val="8"/>
  </w:num>
  <w:num w:numId="7" w16cid:durableId="86509717">
    <w:abstractNumId w:val="9"/>
  </w:num>
  <w:num w:numId="8" w16cid:durableId="855192960">
    <w:abstractNumId w:val="7"/>
  </w:num>
  <w:num w:numId="9" w16cid:durableId="251664548">
    <w:abstractNumId w:val="0"/>
  </w:num>
  <w:num w:numId="10" w16cid:durableId="883442898">
    <w:abstractNumId w:val="10"/>
  </w:num>
  <w:num w:numId="11" w16cid:durableId="33103376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99BE3B"/>
    <w:rsid w:val="000061FA"/>
    <w:rsid w:val="00006DC2"/>
    <w:rsid w:val="00011476"/>
    <w:rsid w:val="000269B7"/>
    <w:rsid w:val="00051DB3"/>
    <w:rsid w:val="00081EA6"/>
    <w:rsid w:val="000B2870"/>
    <w:rsid w:val="000B70E7"/>
    <w:rsid w:val="000B8B13"/>
    <w:rsid w:val="000C1712"/>
    <w:rsid w:val="0013553A"/>
    <w:rsid w:val="00151548"/>
    <w:rsid w:val="00162EAA"/>
    <w:rsid w:val="00176B5A"/>
    <w:rsid w:val="00181DF9"/>
    <w:rsid w:val="00193676"/>
    <w:rsid w:val="001970DE"/>
    <w:rsid w:val="001A7307"/>
    <w:rsid w:val="001B0FF3"/>
    <w:rsid w:val="001C660D"/>
    <w:rsid w:val="001E66AE"/>
    <w:rsid w:val="001F2148"/>
    <w:rsid w:val="00225F6E"/>
    <w:rsid w:val="00225FD9"/>
    <w:rsid w:val="00266A11"/>
    <w:rsid w:val="0027738D"/>
    <w:rsid w:val="002834D7"/>
    <w:rsid w:val="002A10A2"/>
    <w:rsid w:val="002A1F89"/>
    <w:rsid w:val="002A361A"/>
    <w:rsid w:val="002B4280"/>
    <w:rsid w:val="002E700F"/>
    <w:rsid w:val="002F3AE9"/>
    <w:rsid w:val="00374AB6"/>
    <w:rsid w:val="00376195"/>
    <w:rsid w:val="0039138C"/>
    <w:rsid w:val="003A11F2"/>
    <w:rsid w:val="003A2DF9"/>
    <w:rsid w:val="003A314F"/>
    <w:rsid w:val="003D0854"/>
    <w:rsid w:val="003E0984"/>
    <w:rsid w:val="003E325E"/>
    <w:rsid w:val="003E59CE"/>
    <w:rsid w:val="00423D22"/>
    <w:rsid w:val="00456F8D"/>
    <w:rsid w:val="004840CB"/>
    <w:rsid w:val="004869C6"/>
    <w:rsid w:val="0049066A"/>
    <w:rsid w:val="00491CC8"/>
    <w:rsid w:val="004B24E7"/>
    <w:rsid w:val="004B5C29"/>
    <w:rsid w:val="004C0678"/>
    <w:rsid w:val="004D4101"/>
    <w:rsid w:val="00510F9C"/>
    <w:rsid w:val="0055368B"/>
    <w:rsid w:val="005D4B8D"/>
    <w:rsid w:val="005E4779"/>
    <w:rsid w:val="005F2FB9"/>
    <w:rsid w:val="00602D0E"/>
    <w:rsid w:val="00620DDA"/>
    <w:rsid w:val="006471C2"/>
    <w:rsid w:val="00666742"/>
    <w:rsid w:val="006843B1"/>
    <w:rsid w:val="0069108D"/>
    <w:rsid w:val="006940B3"/>
    <w:rsid w:val="006B1B67"/>
    <w:rsid w:val="006F3BA5"/>
    <w:rsid w:val="006F6C68"/>
    <w:rsid w:val="0070052C"/>
    <w:rsid w:val="007200FB"/>
    <w:rsid w:val="00722D65"/>
    <w:rsid w:val="00745BB5"/>
    <w:rsid w:val="00752CE4"/>
    <w:rsid w:val="007A774B"/>
    <w:rsid w:val="007B1537"/>
    <w:rsid w:val="007F48E6"/>
    <w:rsid w:val="0081171F"/>
    <w:rsid w:val="00811CF6"/>
    <w:rsid w:val="0081366F"/>
    <w:rsid w:val="00863A23"/>
    <w:rsid w:val="00872D7C"/>
    <w:rsid w:val="008807F7"/>
    <w:rsid w:val="009009F5"/>
    <w:rsid w:val="0091364F"/>
    <w:rsid w:val="00940345"/>
    <w:rsid w:val="00942955"/>
    <w:rsid w:val="009659A7"/>
    <w:rsid w:val="0097367A"/>
    <w:rsid w:val="009B2F4C"/>
    <w:rsid w:val="009C1ABC"/>
    <w:rsid w:val="009E0FF5"/>
    <w:rsid w:val="009E5E6D"/>
    <w:rsid w:val="009E5F84"/>
    <w:rsid w:val="00A520C3"/>
    <w:rsid w:val="00AE2EE3"/>
    <w:rsid w:val="00AF66F7"/>
    <w:rsid w:val="00B06C6C"/>
    <w:rsid w:val="00B127CE"/>
    <w:rsid w:val="00B131DF"/>
    <w:rsid w:val="00B547B5"/>
    <w:rsid w:val="00B62903"/>
    <w:rsid w:val="00B74A84"/>
    <w:rsid w:val="00B75AE1"/>
    <w:rsid w:val="00B8182E"/>
    <w:rsid w:val="00B904DC"/>
    <w:rsid w:val="00B95E38"/>
    <w:rsid w:val="00BB5997"/>
    <w:rsid w:val="00BB6665"/>
    <w:rsid w:val="00BD4861"/>
    <w:rsid w:val="00BD77DC"/>
    <w:rsid w:val="00BE0ADB"/>
    <w:rsid w:val="00C11F0C"/>
    <w:rsid w:val="00C238E8"/>
    <w:rsid w:val="00C45795"/>
    <w:rsid w:val="00C62ABF"/>
    <w:rsid w:val="00C86ADF"/>
    <w:rsid w:val="00C912F2"/>
    <w:rsid w:val="00C91B17"/>
    <w:rsid w:val="00D1431E"/>
    <w:rsid w:val="00D2249B"/>
    <w:rsid w:val="00D52981"/>
    <w:rsid w:val="00D6302A"/>
    <w:rsid w:val="00D9403F"/>
    <w:rsid w:val="00DA3B45"/>
    <w:rsid w:val="00DB2453"/>
    <w:rsid w:val="00DB5817"/>
    <w:rsid w:val="00DC4B71"/>
    <w:rsid w:val="00E02FB3"/>
    <w:rsid w:val="00E439E2"/>
    <w:rsid w:val="00E5461C"/>
    <w:rsid w:val="00EA7561"/>
    <w:rsid w:val="00EA76A4"/>
    <w:rsid w:val="00EB0D22"/>
    <w:rsid w:val="00EF4243"/>
    <w:rsid w:val="00F02551"/>
    <w:rsid w:val="00F0584C"/>
    <w:rsid w:val="00F32119"/>
    <w:rsid w:val="00F40168"/>
    <w:rsid w:val="00F42A91"/>
    <w:rsid w:val="00F540EC"/>
    <w:rsid w:val="00F73C70"/>
    <w:rsid w:val="00F74C06"/>
    <w:rsid w:val="00F9511E"/>
    <w:rsid w:val="00FA3956"/>
    <w:rsid w:val="00FA52BB"/>
    <w:rsid w:val="00FE19CE"/>
    <w:rsid w:val="00FE601A"/>
    <w:rsid w:val="058B3ED6"/>
    <w:rsid w:val="0728C432"/>
    <w:rsid w:val="07CED113"/>
    <w:rsid w:val="09B75671"/>
    <w:rsid w:val="0B495AFF"/>
    <w:rsid w:val="0B83E40C"/>
    <w:rsid w:val="0D3AD206"/>
    <w:rsid w:val="0F54EFFA"/>
    <w:rsid w:val="12340D58"/>
    <w:rsid w:val="14BD7304"/>
    <w:rsid w:val="184E3001"/>
    <w:rsid w:val="19EE3B83"/>
    <w:rsid w:val="1A2E9B06"/>
    <w:rsid w:val="1A4732AA"/>
    <w:rsid w:val="1B9E9A8C"/>
    <w:rsid w:val="1DE59A11"/>
    <w:rsid w:val="20398A65"/>
    <w:rsid w:val="20C317F7"/>
    <w:rsid w:val="224FF218"/>
    <w:rsid w:val="230431E5"/>
    <w:rsid w:val="2ECD6C3D"/>
    <w:rsid w:val="2F5EF546"/>
    <w:rsid w:val="322139FC"/>
    <w:rsid w:val="36589E31"/>
    <w:rsid w:val="3C5F4DCE"/>
    <w:rsid w:val="3CB6741A"/>
    <w:rsid w:val="3CD05A15"/>
    <w:rsid w:val="3CD6EC11"/>
    <w:rsid w:val="3E91A03E"/>
    <w:rsid w:val="40AA2056"/>
    <w:rsid w:val="44BAABE4"/>
    <w:rsid w:val="44C29EB3"/>
    <w:rsid w:val="45EE72F0"/>
    <w:rsid w:val="4799BE3B"/>
    <w:rsid w:val="48592105"/>
    <w:rsid w:val="4887C8A0"/>
    <w:rsid w:val="492613B2"/>
    <w:rsid w:val="4A371C68"/>
    <w:rsid w:val="4BD81526"/>
    <w:rsid w:val="50A06CF5"/>
    <w:rsid w:val="50DDD715"/>
    <w:rsid w:val="51D04838"/>
    <w:rsid w:val="52B3CD9B"/>
    <w:rsid w:val="53E5A560"/>
    <w:rsid w:val="56000ED7"/>
    <w:rsid w:val="57BAD6DB"/>
    <w:rsid w:val="594E9143"/>
    <w:rsid w:val="5A437FBD"/>
    <w:rsid w:val="5A9B495C"/>
    <w:rsid w:val="604EEBDD"/>
    <w:rsid w:val="6071B50B"/>
    <w:rsid w:val="60967522"/>
    <w:rsid w:val="61C797EB"/>
    <w:rsid w:val="64851545"/>
    <w:rsid w:val="653B9891"/>
    <w:rsid w:val="65AC4799"/>
    <w:rsid w:val="65B16532"/>
    <w:rsid w:val="660DF9DD"/>
    <w:rsid w:val="69639B34"/>
    <w:rsid w:val="6C10AD21"/>
    <w:rsid w:val="6E6863FE"/>
    <w:rsid w:val="730F3EA7"/>
    <w:rsid w:val="743CD36A"/>
    <w:rsid w:val="74C9395D"/>
    <w:rsid w:val="74CA10C3"/>
    <w:rsid w:val="76365F85"/>
    <w:rsid w:val="76889EBF"/>
    <w:rsid w:val="76A3E1FB"/>
    <w:rsid w:val="7702DD1D"/>
    <w:rsid w:val="77DA3969"/>
    <w:rsid w:val="78DDD9E9"/>
    <w:rsid w:val="7A03DCA3"/>
    <w:rsid w:val="7B83D19E"/>
    <w:rsid w:val="7C03FAFE"/>
    <w:rsid w:val="7C51F5F9"/>
    <w:rsid w:val="7E7D2314"/>
    <w:rsid w:val="7EB2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BE3B"/>
  <w15:chartTrackingRefBased/>
  <w15:docId w15:val="{CEADDF92-DDA0-4429-B5EA-5E2DC0B11B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Pickard</dc:creator>
  <keywords/>
  <dc:description/>
  <lastModifiedBy>Olivia (Liv) Pickard</lastModifiedBy>
  <revision>9</revision>
  <lastPrinted>2024-12-13T17:26:00.0000000Z</lastPrinted>
  <dcterms:created xsi:type="dcterms:W3CDTF">2025-02-10T19:21:00.0000000Z</dcterms:created>
  <dcterms:modified xsi:type="dcterms:W3CDTF">2025-03-04T16:07:00.9373116Z</dcterms:modified>
</coreProperties>
</file>