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1EA6" w:rsidP="4BA354CF" w:rsidRDefault="000061FA" w14:paraId="15205C5C" w14:textId="47031C0D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 w:rsidRPr="4BA354CF" w:rsidR="000061FA">
        <w:rPr>
          <w:rFonts w:ascii="Times New Roman" w:hAnsi="Times New Roman" w:eastAsia="Times New Roman" w:cs="Times New Roman"/>
        </w:rPr>
        <w:t>[</w:t>
      </w:r>
      <w:r w:rsidRPr="4BA354CF" w:rsidR="000061FA">
        <w:rPr>
          <w:rFonts w:ascii="Times New Roman" w:hAnsi="Times New Roman" w:eastAsia="Times New Roman" w:cs="Times New Roman"/>
          <w:highlight w:val="yellow"/>
        </w:rPr>
        <w:t>DATE</w:t>
      </w:r>
      <w:r w:rsidRPr="4BA354CF" w:rsidR="000061FA">
        <w:rPr>
          <w:rFonts w:ascii="Times New Roman" w:hAnsi="Times New Roman" w:eastAsia="Times New Roman" w:cs="Times New Roman"/>
        </w:rPr>
        <w:t>]</w:t>
      </w:r>
    </w:p>
    <w:p w:rsidR="004B24E7" w:rsidP="4BA354CF" w:rsidRDefault="004B24E7" w14:paraId="20046674" w14:textId="77777777" w14:noSpellErr="1">
      <w:pPr>
        <w:spacing w:after="0"/>
        <w:ind w:right="555"/>
        <w:rPr>
          <w:rFonts w:ascii="Times New Roman" w:hAnsi="Times New Roman" w:eastAsia="Times New Roman" w:cs="Times New Roman"/>
        </w:rPr>
      </w:pPr>
    </w:p>
    <w:p w:rsidR="00F0584C" w:rsidP="4BA354CF" w:rsidRDefault="000061FA" w14:paraId="1EE4B6AD" w14:textId="47C9D7DF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 w:rsidRPr="4BA354CF" w:rsidR="000061FA">
        <w:rPr>
          <w:rFonts w:ascii="Times New Roman" w:hAnsi="Times New Roman" w:eastAsia="Times New Roman" w:cs="Times New Roman"/>
        </w:rPr>
        <w:t>[</w:t>
      </w:r>
      <w:r w:rsidRPr="4BA354CF" w:rsidR="000061FA">
        <w:rPr>
          <w:rFonts w:ascii="Times New Roman" w:hAnsi="Times New Roman" w:eastAsia="Times New Roman" w:cs="Times New Roman"/>
          <w:highlight w:val="yellow"/>
        </w:rPr>
        <w:t>CORRECTIONAL FACILITY ADDRESS</w:t>
      </w:r>
      <w:r w:rsidRPr="4BA354CF" w:rsidR="000061FA">
        <w:rPr>
          <w:rFonts w:ascii="Times New Roman" w:hAnsi="Times New Roman" w:eastAsia="Times New Roman" w:cs="Times New Roman"/>
        </w:rPr>
        <w:t>]</w:t>
      </w:r>
    </w:p>
    <w:p w:rsidRPr="00225F6E" w:rsidR="00E439E2" w:rsidP="4BA354CF" w:rsidRDefault="3C5F4DCE" w14:paraId="7F56D675" w14:textId="1D1B82F6" w14:noSpellErr="1">
      <w:pPr>
        <w:spacing w:after="0"/>
        <w:ind w:right="555"/>
        <w:rPr>
          <w:rFonts w:ascii="Times New Roman" w:hAnsi="Times New Roman" w:eastAsia="Times New Roman" w:cs="Times New Roman"/>
        </w:rPr>
      </w:pPr>
      <w:r>
        <w:br/>
      </w:r>
      <w:r w:rsidRPr="4BA354CF" w:rsidR="00FE601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Dear </w:t>
      </w:r>
      <w:r w:rsidRPr="4BA354CF" w:rsidR="000061FA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4BA354CF" w:rsidR="000061FA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CLIENT NAME</w:t>
      </w:r>
      <w:r w:rsidRPr="4BA354CF" w:rsidR="000061FA">
        <w:rPr>
          <w:rFonts w:ascii="Times New Roman" w:hAnsi="Times New Roman" w:eastAsia="Times New Roman" w:cs="Times New Roman"/>
          <w:color w:val="000000" w:themeColor="text1" w:themeTint="FF" w:themeShade="FF"/>
        </w:rPr>
        <w:t>],</w:t>
      </w:r>
    </w:p>
    <w:p w:rsidRPr="00E439E2" w:rsidR="00E439E2" w:rsidP="4BA354CF" w:rsidRDefault="00E439E2" w14:paraId="4C85C37E" w14:textId="669B543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7285FD7B" w:rsidP="0A5AFFB2" w:rsidRDefault="7285FD7B" w14:paraId="19767AFC" w14:textId="262A0EA8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A5AFFB2" w:rsidR="7285F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0A5AFFB2" w:rsidR="7285F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writing to follow up on our [</w:t>
      </w:r>
      <w:r w:rsidRPr="0A5AFFB2" w:rsidR="7285F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legal call or in-person meeting</w:t>
      </w:r>
      <w:r w:rsidRPr="0A5AFFB2" w:rsidR="7285F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on [</w:t>
      </w:r>
      <w:r w:rsidRPr="0A5AFFB2" w:rsidR="7285F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DATE</w:t>
      </w:r>
      <w:r w:rsidRPr="0A5AFFB2" w:rsidR="7285FD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conducted and supervised by the VOLS Incarcerated Mothers Law Project. On that day, you asked about:</w:t>
      </w:r>
    </w:p>
    <w:p w:rsidR="009659A7" w:rsidP="4BA354CF" w:rsidRDefault="009659A7" w14:paraId="519CABEB" w14:textId="65F5F8D0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BA354CF" w:rsidR="009659A7">
        <w:rPr>
          <w:rFonts w:ascii="Times New Roman" w:hAnsi="Times New Roman" w:eastAsia="Times New Roman" w:cs="Times New Roman"/>
          <w:color w:val="000000" w:themeColor="text1" w:themeTint="FF" w:themeShade="FF"/>
        </w:rPr>
        <w:t>[</w:t>
      </w:r>
      <w:r w:rsidRPr="4BA354CF" w:rsidR="009659A7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List legal issues discussed</w:t>
      </w:r>
      <w:r w:rsidRPr="4BA354CF" w:rsidR="009659A7">
        <w:rPr>
          <w:rFonts w:ascii="Times New Roman" w:hAnsi="Times New Roman" w:eastAsia="Times New Roman" w:cs="Times New Roman"/>
          <w:color w:val="000000" w:themeColor="text1" w:themeTint="FF" w:themeShade="FF"/>
        </w:rPr>
        <w:t>]</w:t>
      </w:r>
    </w:p>
    <w:p w:rsidR="009659A7" w:rsidP="4BA354CF" w:rsidRDefault="009659A7" w14:paraId="31912445" w14:textId="0C959427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Pr="009659A7" w:rsidR="009659A7" w:rsidP="4BA354CF" w:rsidRDefault="009659A7" w14:paraId="4EED9C64" w14:textId="77777777" w14:noSpellErr="1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7200FB" w:rsidP="4BA354CF" w:rsidRDefault="007200FB" w14:paraId="626A4A4F" w14:textId="7777777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6E425B53" w:rsidP="0A5AFFB2" w:rsidRDefault="6E425B53" w14:paraId="3B6B0B19" w14:textId="47A303AA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 w:firstLine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then… [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summary of follow-up, results of follow-up, and any documents or records 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you’ve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 xml:space="preserve"> sent]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Based on our conversations with you and the VOLS Incarcerated Mothers Law Project team [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+anyone else who advised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 [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and review of relevant records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], we advised: </w:t>
      </w:r>
    </w:p>
    <w:p w:rsidR="6E425B53" w:rsidP="0A5AFFB2" w:rsidRDefault="6E425B53" w14:paraId="54A4AAF1" w14:textId="108DB9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Summary of prior advice</w:t>
      </w:r>
      <w:r w:rsidRPr="0A5AFFB2" w:rsidR="6E425B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758FA242" w:rsidP="0A5AFFB2" w:rsidRDefault="758FA242" w14:paraId="2BD4C2A3" w14:textId="307B053B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A5AFFB2" w:rsidR="758FA2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0A5AFFB2" w:rsidR="758FA2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Any results and/or client decision based on that advice</w:t>
      </w:r>
      <w:r w:rsidRPr="0A5AFFB2" w:rsidR="758FA2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w:rsidR="001C660D" w:rsidP="4BA354CF" w:rsidRDefault="001C660D" w14:paraId="5C3B46A0" w14:textId="77777777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</w:p>
    <w:p w:rsidR="001C660D" w:rsidP="4BA354CF" w:rsidRDefault="002A1F89" w14:paraId="55C63648" w14:textId="2D0149D2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0A5AFFB2" w:rsidR="0066674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If we </w:t>
      </w:r>
      <w:r w:rsidRPr="0A5AFFB2" w:rsidR="00666742">
        <w:rPr>
          <w:rFonts w:ascii="Times New Roman" w:hAnsi="Times New Roman" w:eastAsia="Times New Roman" w:cs="Times New Roman"/>
          <w:color w:val="000000" w:themeColor="text1" w:themeTint="FF" w:themeShade="FF"/>
        </w:rPr>
        <w:t>don’t</w:t>
      </w:r>
      <w:r w:rsidRPr="0A5AFFB2" w:rsidR="0066674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hear from you in the coming </w:t>
      </w:r>
      <w:r w:rsidRPr="0A5AFFB2" w:rsidR="002F3AE9">
        <w:rPr>
          <w:rFonts w:ascii="Times New Roman" w:hAnsi="Times New Roman" w:eastAsia="Times New Roman" w:cs="Times New Roman"/>
          <w:color w:val="000000" w:themeColor="text1" w:themeTint="FF" w:themeShade="FF"/>
        </w:rPr>
        <w:t>month</w:t>
      </w:r>
      <w:r w:rsidRPr="0A5AFFB2" w:rsidR="78963E4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— by mail, clinic attendance, or reaching out to [</w:t>
      </w:r>
      <w:r w:rsidRPr="0A5AFFB2" w:rsidR="78963E4F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CBO in facility:</w:t>
      </w:r>
      <w:r w:rsidRPr="0A5AFFB2" w:rsidR="78963E4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0A5AFFB2" w:rsidR="78963E4F">
        <w:rPr>
          <w:rFonts w:ascii="Times New Roman" w:hAnsi="Times New Roman" w:eastAsia="Times New Roman" w:cs="Times New Roman"/>
          <w:color w:val="000000" w:themeColor="text1" w:themeTint="FF" w:themeShade="FF"/>
          <w:highlight w:val="yellow"/>
        </w:rPr>
        <w:t>Hour Children or Osborne Association</w:t>
      </w:r>
      <w:r w:rsidRPr="0A5AFFB2" w:rsidR="78963E4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] — </w:t>
      </w:r>
      <w:r w:rsidRPr="0A5AFFB2" w:rsidR="002F3AE9">
        <w:rPr>
          <w:rFonts w:ascii="Times New Roman" w:hAnsi="Times New Roman" w:eastAsia="Times New Roman" w:cs="Times New Roman"/>
          <w:color w:val="000000" w:themeColor="text1" w:themeTint="FF" w:themeShade="FF"/>
        </w:rPr>
        <w:t>we will assume</w:t>
      </w:r>
      <w:r w:rsidRPr="0A5AFFB2" w:rsidR="2449192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that you understand your rights and options and will conclude that our work with you is complete</w:t>
      </w:r>
      <w:r w:rsidRPr="0A5AFFB2" w:rsidR="002F3AE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</w:p>
    <w:p w:rsidR="002F3AE9" w:rsidP="4BA354CF" w:rsidRDefault="002F3AE9" w14:paraId="103E03F6" w14:textId="77777777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</w:p>
    <w:p w:rsidR="002F3AE9" w:rsidP="4BA354CF" w:rsidRDefault="009C1ABC" w14:paraId="20B775A3" w14:textId="69B634C2" w14:noSpellErr="1">
      <w:pPr>
        <w:spacing w:after="0"/>
        <w:ind w:firstLine="360"/>
        <w:rPr>
          <w:rFonts w:ascii="Times New Roman" w:hAnsi="Times New Roman" w:eastAsia="Times New Roman" w:cs="Times New Roman"/>
          <w:color w:val="000000" w:themeColor="text1"/>
        </w:rPr>
      </w:pPr>
      <w:r w:rsidRPr="4BA354CF" w:rsidR="009C1A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Thank you 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for your time. Please feel free to attend an upcoming clinic if anything changes or 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>new issues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emerge</w:t>
      </w:r>
      <w:r w:rsidRPr="4BA354CF" w:rsidR="00D6302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4BA354CF" w:rsidR="009C1AB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Pr="00E439E2" w:rsidR="007200FB" w:rsidP="4BA354CF" w:rsidRDefault="007200FB" w14:paraId="1224403D" w14:textId="77777777" w14:noSpellErr="1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081EA6" w:rsidP="4BA354CF" w:rsidRDefault="00E439E2" w14:paraId="796768CD" w14:textId="67D6479A" w14:noSpellErr="1">
      <w:pPr>
        <w:spacing w:after="0"/>
        <w:rPr>
          <w:rFonts w:ascii="Times New Roman" w:hAnsi="Times New Roman" w:eastAsia="Times New Roman" w:cs="Times New Roman"/>
        </w:rPr>
      </w:pPr>
      <w:r w:rsidRPr="4BA354CF" w:rsidR="00E43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Sincerely, </w:t>
      </w:r>
      <w:r w:rsidRPr="4BA354CF" w:rsidR="3C5F4DCE">
        <w:rPr>
          <w:rFonts w:ascii="Times New Roman" w:hAnsi="Times New Roman" w:eastAsia="Times New Roman" w:cs="Times New Roman"/>
        </w:rPr>
        <w:t xml:space="preserve"> </w:t>
      </w:r>
    </w:p>
    <w:p w:rsidR="002834D7" w:rsidP="4BA354CF" w:rsidRDefault="002834D7" w14:paraId="573B8C51" w14:textId="77777777" w14:noSpellErr="1">
      <w:pPr>
        <w:spacing w:after="0"/>
        <w:rPr>
          <w:rFonts w:ascii="Times New Roman" w:hAnsi="Times New Roman" w:eastAsia="Times New Roman" w:cs="Times New Roman"/>
        </w:rPr>
      </w:pPr>
    </w:p>
    <w:p w:rsidR="00510F9C" w:rsidP="4BA354CF" w:rsidRDefault="000061FA" w14:paraId="2DEB7C71" w14:textId="6614CA16" w14:noSpellErr="1">
      <w:pPr>
        <w:spacing w:after="0"/>
        <w:rPr>
          <w:rFonts w:ascii="Times New Roman" w:hAnsi="Times New Roman" w:eastAsia="Times New Roman" w:cs="Times New Roman"/>
        </w:rPr>
      </w:pPr>
      <w:r w:rsidRPr="4BA354CF" w:rsidR="000061FA">
        <w:rPr>
          <w:rFonts w:ascii="Times New Roman" w:hAnsi="Times New Roman" w:eastAsia="Times New Roman" w:cs="Times New Roman"/>
        </w:rPr>
        <w:t>[</w:t>
      </w:r>
      <w:r w:rsidRPr="4BA354CF" w:rsidR="000061FA">
        <w:rPr>
          <w:rFonts w:ascii="Times New Roman" w:hAnsi="Times New Roman" w:eastAsia="Times New Roman" w:cs="Times New Roman"/>
          <w:highlight w:val="yellow"/>
        </w:rPr>
        <w:t>YOUR NAME AND SIGNATURE</w:t>
      </w:r>
      <w:r w:rsidRPr="4BA354CF" w:rsidR="000061FA">
        <w:rPr>
          <w:rFonts w:ascii="Times New Roman" w:hAnsi="Times New Roman" w:eastAsia="Times New Roman" w:cs="Times New Roman"/>
        </w:rPr>
        <w:t>]</w:t>
      </w:r>
    </w:p>
    <w:sectPr w:rsidR="00510F9C">
      <w:headerReference w:type="default" r:id="rId7"/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241F" w:rsidRDefault="000A241F" w14:paraId="25193AA2" w14:textId="77777777">
      <w:pPr>
        <w:spacing w:after="0" w:line="240" w:lineRule="auto"/>
      </w:pPr>
      <w:r>
        <w:separator/>
      </w:r>
    </w:p>
  </w:endnote>
  <w:endnote w:type="continuationSeparator" w:id="0">
    <w:p w:rsidR="000A241F" w:rsidRDefault="000A241F" w14:paraId="7E5B40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AABE4" w:rsidTr="44BAABE4" w14:paraId="04539D02" w14:textId="77777777">
      <w:trPr>
        <w:trHeight w:val="300"/>
      </w:trPr>
      <w:tc>
        <w:tcPr>
          <w:tcW w:w="3120" w:type="dxa"/>
        </w:tcPr>
        <w:p w:rsidR="44BAABE4" w:rsidP="44BAABE4" w:rsidRDefault="44BAABE4" w14:paraId="5C6D3ABC" w14:textId="4637D13C">
          <w:pPr>
            <w:pStyle w:val="Header"/>
            <w:ind w:left="-115"/>
          </w:pPr>
        </w:p>
      </w:tc>
      <w:tc>
        <w:tcPr>
          <w:tcW w:w="3120" w:type="dxa"/>
        </w:tcPr>
        <w:p w:rsidR="44BAABE4" w:rsidP="44BAABE4" w:rsidRDefault="44BAABE4" w14:paraId="59A6EE31" w14:textId="6CBAB564">
          <w:pPr>
            <w:pStyle w:val="Header"/>
            <w:jc w:val="center"/>
          </w:pPr>
        </w:p>
      </w:tc>
      <w:tc>
        <w:tcPr>
          <w:tcW w:w="3120" w:type="dxa"/>
        </w:tcPr>
        <w:p w:rsidR="44BAABE4" w:rsidP="44BAABE4" w:rsidRDefault="44BAABE4" w14:paraId="783EADAD" w14:textId="2FA5BA2C">
          <w:pPr>
            <w:pStyle w:val="Header"/>
            <w:ind w:right="-115"/>
            <w:jc w:val="right"/>
          </w:pPr>
        </w:p>
      </w:tc>
    </w:tr>
  </w:tbl>
  <w:p w:rsidR="44BAABE4" w:rsidP="4BA354CF" w:rsidRDefault="000061FA" w14:paraId="720EFD00" w14:textId="32F2EACE" w14:noSpellErr="1">
    <w:pPr>
      <w:pStyle w:val="Header"/>
      <w:jc w:val="center"/>
      <w:rPr>
        <w:rFonts w:ascii="Times New Roman" w:hAnsi="Times New Roman" w:eastAsia="Times New Roman" w:cs="Times New Roman"/>
      </w:rPr>
    </w:pPr>
    <w:r>
      <w:br/>
    </w:r>
    <w:r w:rsidRPr="4BA354CF" w:rsidR="4BA354CF">
      <w:rPr>
        <w:rFonts w:ascii="Times New Roman" w:hAnsi="Times New Roman" w:eastAsia="Times New Roman" w:cs="Times New Roman"/>
      </w:rPr>
      <w:t>[</w:t>
    </w:r>
    <w:r w:rsidRPr="4BA354CF" w:rsidR="4BA354CF">
      <w:rPr>
        <w:rFonts w:ascii="Times New Roman" w:hAnsi="Times New Roman" w:eastAsia="Times New Roman" w:cs="Times New Roman"/>
        <w:highlight w:val="yellow"/>
      </w:rPr>
      <w:t>YOUR LETTERHEAD</w:t>
    </w:r>
    <w:r w:rsidRPr="4BA354CF" w:rsidR="4BA354CF">
      <w:rPr>
        <w:rFonts w:ascii="Times New Roman" w:hAnsi="Times New Roman" w:eastAsia="Times New Roman" w:cs="Times New Roman"/>
      </w:rPr>
      <w:t>]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241F" w:rsidRDefault="000A241F" w14:paraId="610A717F" w14:textId="77777777">
      <w:pPr>
        <w:spacing w:after="0" w:line="240" w:lineRule="auto"/>
      </w:pPr>
      <w:r>
        <w:separator/>
      </w:r>
    </w:p>
  </w:footnote>
  <w:footnote w:type="continuationSeparator" w:id="0">
    <w:p w:rsidR="000A241F" w:rsidRDefault="000A241F" w14:paraId="6B75A8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BAABE4" w:rsidTr="4BA354CF" w14:paraId="4EEAD977" w14:textId="77777777">
      <w:trPr>
        <w:trHeight w:val="300"/>
      </w:trPr>
      <w:tc>
        <w:tcPr>
          <w:tcW w:w="3120" w:type="dxa"/>
          <w:tcMar/>
        </w:tcPr>
        <w:p w:rsidR="44BAABE4" w:rsidP="44BAABE4" w:rsidRDefault="44BAABE4" w14:paraId="7E6BF426" w14:textId="07D0486F">
          <w:pPr>
            <w:pStyle w:val="Header"/>
            <w:ind w:left="-115"/>
          </w:pPr>
        </w:p>
      </w:tc>
      <w:tc>
        <w:tcPr>
          <w:tcW w:w="3120" w:type="dxa"/>
          <w:tcMar/>
        </w:tcPr>
        <w:p w:rsidR="44BAABE4" w:rsidP="000061FA" w:rsidRDefault="000061FA" w14:paraId="24A8690C" w14:textId="34AD8DB3" w14:noSpellErr="1">
          <w:pPr>
            <w:pStyle w:val="Header"/>
          </w:pPr>
          <w:r w:rsidRPr="4BA354CF" w:rsidR="4BA354CF">
            <w:rPr>
              <w:rFonts w:ascii="Times New Roman" w:hAnsi="Times New Roman" w:eastAsia="Times New Roman" w:cs="Times New Roman"/>
            </w:rPr>
            <w:t>[</w:t>
          </w:r>
          <w:r w:rsidRPr="4BA354CF" w:rsidR="4BA354CF">
            <w:rPr>
              <w:rFonts w:ascii="Times New Roman" w:hAnsi="Times New Roman" w:eastAsia="Times New Roman" w:cs="Times New Roman"/>
              <w:highlight w:val="yellow"/>
            </w:rPr>
            <w:t>YOUR</w:t>
          </w:r>
          <w:r w:rsidRPr="4BA354CF" w:rsidR="4BA354CF">
            <w:rPr>
              <w:rFonts w:ascii="Times New Roman" w:hAnsi="Times New Roman" w:eastAsia="Times New Roman" w:cs="Times New Roman"/>
              <w:highlight w:val="yellow"/>
            </w:rPr>
            <w:t xml:space="preserve"> LETTERHEAD</w:t>
          </w:r>
          <w:r w:rsidR="4BA354CF">
            <w:rPr/>
            <w:t>]</w:t>
          </w:r>
        </w:p>
      </w:tc>
      <w:tc>
        <w:tcPr>
          <w:tcW w:w="3120" w:type="dxa"/>
          <w:tcMar/>
        </w:tcPr>
        <w:p w:rsidR="44BAABE4" w:rsidP="44BAABE4" w:rsidRDefault="44BAABE4" w14:paraId="03B9D346" w14:textId="78DB7824">
          <w:pPr>
            <w:pStyle w:val="Header"/>
            <w:ind w:right="-115"/>
            <w:jc w:val="right"/>
          </w:pPr>
        </w:p>
      </w:tc>
    </w:tr>
  </w:tbl>
  <w:p w:rsidR="44BAABE4" w:rsidP="44BAABE4" w:rsidRDefault="44BAABE4" w14:paraId="48200F9F" w14:textId="02B1696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8lQwu4mq" int2:invalidationBookmarkName="" int2:hashCode="lgVrTP8ox0Eh5A" int2:id="BqmvJxg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40fd4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E136E"/>
    <w:multiLevelType w:val="hybridMultilevel"/>
    <w:tmpl w:val="84542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6316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CA1F"/>
    <w:multiLevelType w:val="hybridMultilevel"/>
    <w:tmpl w:val="18F4CEA2"/>
    <w:lvl w:ilvl="0" w:tplc="CEB6D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82ED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CAA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C00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CA55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82E7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5A07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0243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0B6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3AF929"/>
    <w:multiLevelType w:val="hybridMultilevel"/>
    <w:tmpl w:val="9FCE09EA"/>
    <w:lvl w:ilvl="0" w:tplc="B7B88C0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8A09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6C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A4A2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C4E6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FCFE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CC3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F86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5E5D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EB3AA9"/>
    <w:multiLevelType w:val="hybridMultilevel"/>
    <w:tmpl w:val="36C0C8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D1ED"/>
    <w:multiLevelType w:val="hybridMultilevel"/>
    <w:tmpl w:val="75BACD4A"/>
    <w:lvl w:ilvl="0" w:tplc="285A8E8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1843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CEC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F4B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72C9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7001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E63D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D61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A26F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4D0BF1"/>
    <w:multiLevelType w:val="hybridMultilevel"/>
    <w:tmpl w:val="8E7226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377563"/>
    <w:multiLevelType w:val="hybridMultilevel"/>
    <w:tmpl w:val="2EA48EAE"/>
    <w:lvl w:ilvl="0" w:tplc="40E284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BF871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9277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DAA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D245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6A1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C4B9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122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F017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A5713F"/>
    <w:multiLevelType w:val="hybridMultilevel"/>
    <w:tmpl w:val="495E3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F792C"/>
    <w:multiLevelType w:val="hybridMultilevel"/>
    <w:tmpl w:val="CE7016B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7130F0A"/>
    <w:multiLevelType w:val="hybridMultilevel"/>
    <w:tmpl w:val="680AA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17E19"/>
    <w:multiLevelType w:val="hybridMultilevel"/>
    <w:tmpl w:val="D80031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03162232">
    <w:abstractNumId w:val="1"/>
  </w:num>
  <w:num w:numId="2" w16cid:durableId="1896548652">
    <w:abstractNumId w:val="2"/>
  </w:num>
  <w:num w:numId="3" w16cid:durableId="1698432095">
    <w:abstractNumId w:val="6"/>
  </w:num>
  <w:num w:numId="4" w16cid:durableId="221064130">
    <w:abstractNumId w:val="4"/>
  </w:num>
  <w:num w:numId="5" w16cid:durableId="618612618">
    <w:abstractNumId w:val="5"/>
  </w:num>
  <w:num w:numId="6" w16cid:durableId="841747575">
    <w:abstractNumId w:val="8"/>
  </w:num>
  <w:num w:numId="7" w16cid:durableId="86509717">
    <w:abstractNumId w:val="9"/>
  </w:num>
  <w:num w:numId="8" w16cid:durableId="855192960">
    <w:abstractNumId w:val="7"/>
  </w:num>
  <w:num w:numId="9" w16cid:durableId="251664548">
    <w:abstractNumId w:val="0"/>
  </w:num>
  <w:num w:numId="10" w16cid:durableId="883442898">
    <w:abstractNumId w:val="10"/>
  </w:num>
  <w:num w:numId="11" w16cid:durableId="33103376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99BE3B"/>
    <w:rsid w:val="000061FA"/>
    <w:rsid w:val="00006DC2"/>
    <w:rsid w:val="00011476"/>
    <w:rsid w:val="000269B7"/>
    <w:rsid w:val="00051DB3"/>
    <w:rsid w:val="00081EA6"/>
    <w:rsid w:val="000A241F"/>
    <w:rsid w:val="000B2870"/>
    <w:rsid w:val="000B70E7"/>
    <w:rsid w:val="000B8B13"/>
    <w:rsid w:val="000C1712"/>
    <w:rsid w:val="0013553A"/>
    <w:rsid w:val="00151548"/>
    <w:rsid w:val="00162EAA"/>
    <w:rsid w:val="00176B5A"/>
    <w:rsid w:val="00181DF9"/>
    <w:rsid w:val="00193676"/>
    <w:rsid w:val="001970DE"/>
    <w:rsid w:val="001A7307"/>
    <w:rsid w:val="001B0FF3"/>
    <w:rsid w:val="001C660D"/>
    <w:rsid w:val="001E66AE"/>
    <w:rsid w:val="001F2148"/>
    <w:rsid w:val="00225F6E"/>
    <w:rsid w:val="00225FD9"/>
    <w:rsid w:val="00266A11"/>
    <w:rsid w:val="0027738D"/>
    <w:rsid w:val="002834D7"/>
    <w:rsid w:val="002A10A2"/>
    <w:rsid w:val="002A1F89"/>
    <w:rsid w:val="002A361A"/>
    <w:rsid w:val="002B4280"/>
    <w:rsid w:val="002E700F"/>
    <w:rsid w:val="002F3AE9"/>
    <w:rsid w:val="00374AB6"/>
    <w:rsid w:val="00376195"/>
    <w:rsid w:val="0039138C"/>
    <w:rsid w:val="003A11F2"/>
    <w:rsid w:val="003A2DF9"/>
    <w:rsid w:val="003A314F"/>
    <w:rsid w:val="003D0854"/>
    <w:rsid w:val="003E0984"/>
    <w:rsid w:val="003E325E"/>
    <w:rsid w:val="003E59CE"/>
    <w:rsid w:val="00423D22"/>
    <w:rsid w:val="00456F8D"/>
    <w:rsid w:val="004840CB"/>
    <w:rsid w:val="004869C6"/>
    <w:rsid w:val="0049066A"/>
    <w:rsid w:val="00491CC8"/>
    <w:rsid w:val="004B24E7"/>
    <w:rsid w:val="004B5C29"/>
    <w:rsid w:val="004C0678"/>
    <w:rsid w:val="004D4101"/>
    <w:rsid w:val="00510F9C"/>
    <w:rsid w:val="0055368B"/>
    <w:rsid w:val="005D4B8D"/>
    <w:rsid w:val="005E4779"/>
    <w:rsid w:val="005F2FB9"/>
    <w:rsid w:val="00602D0E"/>
    <w:rsid w:val="00620DDA"/>
    <w:rsid w:val="006471C2"/>
    <w:rsid w:val="00666742"/>
    <w:rsid w:val="006843B1"/>
    <w:rsid w:val="0069108D"/>
    <w:rsid w:val="006940B3"/>
    <w:rsid w:val="006B1B67"/>
    <w:rsid w:val="006F3BA5"/>
    <w:rsid w:val="006F6C68"/>
    <w:rsid w:val="0070052C"/>
    <w:rsid w:val="007200FB"/>
    <w:rsid w:val="00722D65"/>
    <w:rsid w:val="00745BB5"/>
    <w:rsid w:val="00752CE4"/>
    <w:rsid w:val="007A774B"/>
    <w:rsid w:val="007B1537"/>
    <w:rsid w:val="007F48E6"/>
    <w:rsid w:val="0081171F"/>
    <w:rsid w:val="00811CF6"/>
    <w:rsid w:val="0081366F"/>
    <w:rsid w:val="00863A23"/>
    <w:rsid w:val="00872D7C"/>
    <w:rsid w:val="008807F7"/>
    <w:rsid w:val="009009F5"/>
    <w:rsid w:val="0091364F"/>
    <w:rsid w:val="00940345"/>
    <w:rsid w:val="009659A7"/>
    <w:rsid w:val="0097367A"/>
    <w:rsid w:val="009B2F4C"/>
    <w:rsid w:val="009C1ABC"/>
    <w:rsid w:val="009E0FF5"/>
    <w:rsid w:val="009E5E6D"/>
    <w:rsid w:val="009E5F84"/>
    <w:rsid w:val="00A520C3"/>
    <w:rsid w:val="00AE2EE3"/>
    <w:rsid w:val="00AF66F7"/>
    <w:rsid w:val="00B06C6C"/>
    <w:rsid w:val="00B127CE"/>
    <w:rsid w:val="00B131DF"/>
    <w:rsid w:val="00B547B5"/>
    <w:rsid w:val="00B74A84"/>
    <w:rsid w:val="00B8182E"/>
    <w:rsid w:val="00B95E38"/>
    <w:rsid w:val="00BB5997"/>
    <w:rsid w:val="00BB6665"/>
    <w:rsid w:val="00BD4861"/>
    <w:rsid w:val="00BD77DC"/>
    <w:rsid w:val="00BE0ADB"/>
    <w:rsid w:val="00C11F0C"/>
    <w:rsid w:val="00C238E8"/>
    <w:rsid w:val="00C45795"/>
    <w:rsid w:val="00C62ABF"/>
    <w:rsid w:val="00C86ADF"/>
    <w:rsid w:val="00C912F2"/>
    <w:rsid w:val="00C91B17"/>
    <w:rsid w:val="00D1431E"/>
    <w:rsid w:val="00D2249B"/>
    <w:rsid w:val="00D52981"/>
    <w:rsid w:val="00D6302A"/>
    <w:rsid w:val="00D9403F"/>
    <w:rsid w:val="00DA3B45"/>
    <w:rsid w:val="00DB2453"/>
    <w:rsid w:val="00DB5817"/>
    <w:rsid w:val="00DC4B71"/>
    <w:rsid w:val="00E02FB3"/>
    <w:rsid w:val="00E439E2"/>
    <w:rsid w:val="00E5461C"/>
    <w:rsid w:val="00EA7561"/>
    <w:rsid w:val="00EA76A4"/>
    <w:rsid w:val="00EB0D22"/>
    <w:rsid w:val="00EF4243"/>
    <w:rsid w:val="00F02551"/>
    <w:rsid w:val="00F0584C"/>
    <w:rsid w:val="00F32119"/>
    <w:rsid w:val="00F40168"/>
    <w:rsid w:val="00F42A91"/>
    <w:rsid w:val="00F540EC"/>
    <w:rsid w:val="00F74C06"/>
    <w:rsid w:val="00F9511E"/>
    <w:rsid w:val="00FA3956"/>
    <w:rsid w:val="00FA52BB"/>
    <w:rsid w:val="00FE19CE"/>
    <w:rsid w:val="00FE601A"/>
    <w:rsid w:val="01BB8BC3"/>
    <w:rsid w:val="058B3ED6"/>
    <w:rsid w:val="06DACE5D"/>
    <w:rsid w:val="0728C432"/>
    <w:rsid w:val="07CED113"/>
    <w:rsid w:val="09B75671"/>
    <w:rsid w:val="0A5AFFB2"/>
    <w:rsid w:val="0B495AFF"/>
    <w:rsid w:val="0B83E40C"/>
    <w:rsid w:val="0D29A292"/>
    <w:rsid w:val="0D3AD206"/>
    <w:rsid w:val="0F54EFFA"/>
    <w:rsid w:val="12340D58"/>
    <w:rsid w:val="184E3001"/>
    <w:rsid w:val="19EE3B83"/>
    <w:rsid w:val="1A2E9B06"/>
    <w:rsid w:val="1A4732AA"/>
    <w:rsid w:val="1B9E9A8C"/>
    <w:rsid w:val="1DE59A11"/>
    <w:rsid w:val="20398A65"/>
    <w:rsid w:val="20C317F7"/>
    <w:rsid w:val="224FF218"/>
    <w:rsid w:val="230431E5"/>
    <w:rsid w:val="2449192F"/>
    <w:rsid w:val="28E3F464"/>
    <w:rsid w:val="2E661B07"/>
    <w:rsid w:val="2F5EF546"/>
    <w:rsid w:val="3189B39E"/>
    <w:rsid w:val="322139FC"/>
    <w:rsid w:val="36589E31"/>
    <w:rsid w:val="3AF53CF2"/>
    <w:rsid w:val="3B0E198D"/>
    <w:rsid w:val="3C5F4DCE"/>
    <w:rsid w:val="3CB6741A"/>
    <w:rsid w:val="3CD05A15"/>
    <w:rsid w:val="3CD6EC11"/>
    <w:rsid w:val="3E91A03E"/>
    <w:rsid w:val="42E15250"/>
    <w:rsid w:val="44BAABE4"/>
    <w:rsid w:val="44C29EB3"/>
    <w:rsid w:val="45EE72F0"/>
    <w:rsid w:val="4629B2AC"/>
    <w:rsid w:val="470A8CC7"/>
    <w:rsid w:val="4799BE3B"/>
    <w:rsid w:val="48592105"/>
    <w:rsid w:val="4887C8A0"/>
    <w:rsid w:val="492613B2"/>
    <w:rsid w:val="4A371C68"/>
    <w:rsid w:val="4BA354CF"/>
    <w:rsid w:val="4BD81526"/>
    <w:rsid w:val="4D8C150E"/>
    <w:rsid w:val="4FF62BCA"/>
    <w:rsid w:val="50A06CF5"/>
    <w:rsid w:val="50DDD715"/>
    <w:rsid w:val="51D04838"/>
    <w:rsid w:val="52B3CD9B"/>
    <w:rsid w:val="53E5A560"/>
    <w:rsid w:val="56000ED7"/>
    <w:rsid w:val="57BAD6DB"/>
    <w:rsid w:val="594E9143"/>
    <w:rsid w:val="5A437FBD"/>
    <w:rsid w:val="5A9B495C"/>
    <w:rsid w:val="604EEBDD"/>
    <w:rsid w:val="6071B50B"/>
    <w:rsid w:val="60967522"/>
    <w:rsid w:val="61C797EB"/>
    <w:rsid w:val="653B9891"/>
    <w:rsid w:val="65AC4799"/>
    <w:rsid w:val="65B16532"/>
    <w:rsid w:val="69639B34"/>
    <w:rsid w:val="6C10AD21"/>
    <w:rsid w:val="6E425B53"/>
    <w:rsid w:val="6E6863FE"/>
    <w:rsid w:val="6FC3D96B"/>
    <w:rsid w:val="7285FD7B"/>
    <w:rsid w:val="741C0D06"/>
    <w:rsid w:val="743CD36A"/>
    <w:rsid w:val="74C9395D"/>
    <w:rsid w:val="74CA10C3"/>
    <w:rsid w:val="758FA242"/>
    <w:rsid w:val="76365F85"/>
    <w:rsid w:val="76889EBF"/>
    <w:rsid w:val="7702DD1D"/>
    <w:rsid w:val="77DA3969"/>
    <w:rsid w:val="78963E4F"/>
    <w:rsid w:val="78DDD9E9"/>
    <w:rsid w:val="7B83D19E"/>
    <w:rsid w:val="7C03FAFE"/>
    <w:rsid w:val="7C51F5F9"/>
    <w:rsid w:val="7E7D2314"/>
    <w:rsid w:val="7EB2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BE3B"/>
  <w15:chartTrackingRefBased/>
  <w15:docId w15:val="{CEADDF92-DDA0-4429-B5EA-5E2DC0B11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e320d5782e6e4fd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Pickard</dc:creator>
  <keywords/>
  <dc:description/>
  <lastModifiedBy>Olivia (Liv) Pickard</lastModifiedBy>
  <revision>43</revision>
  <lastPrinted>2024-12-13T17:26:00.0000000Z</lastPrinted>
  <dcterms:created xsi:type="dcterms:W3CDTF">2025-01-27T19:16:00.0000000Z</dcterms:created>
  <dcterms:modified xsi:type="dcterms:W3CDTF">2025-03-04T16:12:17.5731336Z</dcterms:modified>
</coreProperties>
</file>